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8FD42" w14:textId="1C62B54B" w:rsidR="00040253" w:rsidRDefault="00040253" w:rsidP="00040253">
      <w:pPr>
        <w:spacing w:after="0" w:line="275" w:lineRule="auto"/>
        <w:ind w:left="219" w:right="99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  <w:r w:rsidRPr="00040253">
        <w:rPr>
          <w:rFonts w:ascii="Times New Roman" w:eastAsia="Times New Roman" w:hAnsi="Times New Roman" w:cs="Times New Roman"/>
          <w:b/>
          <w:bCs/>
          <w:color w:val="000000"/>
          <w:spacing w:val="-13"/>
          <w:sz w:val="30"/>
          <w:szCs w:val="28"/>
        </w:rPr>
        <w:t>CHƯƠNG</w:t>
      </w:r>
      <w:r w:rsidRPr="00040253">
        <w:rPr>
          <w:rFonts w:ascii="Times New Roman" w:eastAsia="Times New Roman" w:hAnsi="Times New Roman" w:cs="Times New Roman"/>
          <w:color w:val="000000"/>
          <w:sz w:val="30"/>
          <w:szCs w:val="28"/>
        </w:rPr>
        <w:t xml:space="preserve"> 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z w:val="30"/>
          <w:szCs w:val="28"/>
        </w:rPr>
        <w:t>T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28"/>
        </w:rPr>
        <w:t>R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z w:val="30"/>
          <w:szCs w:val="28"/>
        </w:rPr>
        <w:t>Ì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28"/>
        </w:rPr>
        <w:t>N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z w:val="30"/>
          <w:szCs w:val="28"/>
        </w:rPr>
        <w:t>H</w:t>
      </w:r>
      <w:r w:rsidRPr="00040253">
        <w:rPr>
          <w:rFonts w:ascii="Times New Roman" w:eastAsia="Times New Roman" w:hAnsi="Times New Roman" w:cs="Times New Roman"/>
          <w:color w:val="000000"/>
          <w:spacing w:val="-2"/>
          <w:sz w:val="30"/>
          <w:szCs w:val="28"/>
        </w:rPr>
        <w:t xml:space="preserve"> 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z w:val="30"/>
          <w:szCs w:val="28"/>
        </w:rPr>
        <w:t>HỌC</w:t>
      </w:r>
      <w:r w:rsidRPr="00040253">
        <w:rPr>
          <w:rFonts w:ascii="Times New Roman" w:eastAsia="Times New Roman" w:hAnsi="Times New Roman" w:cs="Times New Roman"/>
          <w:color w:val="000000"/>
          <w:sz w:val="30"/>
          <w:szCs w:val="28"/>
        </w:rPr>
        <w:t xml:space="preserve"> 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28"/>
        </w:rPr>
        <w:t>B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z w:val="30"/>
          <w:szCs w:val="28"/>
        </w:rPr>
        <w:t>Ổ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28"/>
        </w:rPr>
        <w:t>N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z w:val="30"/>
          <w:szCs w:val="28"/>
        </w:rPr>
        <w:t>G</w:t>
      </w:r>
      <w:r w:rsidRPr="00040253">
        <w:rPr>
          <w:rFonts w:ascii="Times New Roman" w:eastAsia="Times New Roman" w:hAnsi="Times New Roman" w:cs="Times New Roman"/>
          <w:color w:val="000000"/>
          <w:spacing w:val="-1"/>
          <w:sz w:val="30"/>
          <w:szCs w:val="28"/>
        </w:rPr>
        <w:t xml:space="preserve"> 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z w:val="30"/>
          <w:szCs w:val="28"/>
        </w:rPr>
        <w:t>T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28"/>
        </w:rPr>
        <w:t>Ạ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z w:val="30"/>
          <w:szCs w:val="28"/>
        </w:rPr>
        <w:t>I</w:t>
      </w:r>
      <w:r w:rsidRPr="00040253">
        <w:rPr>
          <w:rFonts w:ascii="Times New Roman" w:eastAsia="Times New Roman" w:hAnsi="Times New Roman" w:cs="Times New Roman"/>
          <w:color w:val="000000"/>
          <w:sz w:val="30"/>
          <w:szCs w:val="28"/>
        </w:rPr>
        <w:t xml:space="preserve"> 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pacing w:val="-14"/>
          <w:sz w:val="30"/>
          <w:szCs w:val="28"/>
        </w:rPr>
        <w:t>TRƯỜNG</w:t>
      </w:r>
      <w:r w:rsidRPr="00040253">
        <w:rPr>
          <w:rFonts w:ascii="Times New Roman" w:eastAsia="Times New Roman" w:hAnsi="Times New Roman" w:cs="Times New Roman"/>
          <w:color w:val="000000"/>
          <w:sz w:val="30"/>
          <w:szCs w:val="28"/>
        </w:rPr>
        <w:t xml:space="preserve"> 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28"/>
        </w:rPr>
        <w:t>Đ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28"/>
        </w:rPr>
        <w:t>Ạ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z w:val="30"/>
          <w:szCs w:val="28"/>
        </w:rPr>
        <w:t>I</w:t>
      </w:r>
      <w:r w:rsidRPr="00040253">
        <w:rPr>
          <w:rFonts w:ascii="Times New Roman" w:eastAsia="Times New Roman" w:hAnsi="Times New Roman" w:cs="Times New Roman"/>
          <w:color w:val="000000"/>
          <w:sz w:val="30"/>
          <w:szCs w:val="28"/>
        </w:rPr>
        <w:t xml:space="preserve"> 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z w:val="30"/>
          <w:szCs w:val="28"/>
        </w:rPr>
        <w:t>HỌC</w:t>
      </w:r>
      <w:r w:rsidRPr="00040253">
        <w:rPr>
          <w:rFonts w:ascii="Times New Roman" w:eastAsia="Times New Roman" w:hAnsi="Times New Roman" w:cs="Times New Roman"/>
          <w:color w:val="000000"/>
          <w:sz w:val="30"/>
          <w:szCs w:val="28"/>
        </w:rPr>
        <w:t xml:space="preserve"> 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pacing w:val="-1"/>
          <w:sz w:val="30"/>
          <w:szCs w:val="28"/>
        </w:rPr>
        <w:t>U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z w:val="30"/>
          <w:szCs w:val="28"/>
        </w:rPr>
        <w:t>LS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28"/>
        </w:rPr>
        <w:t>A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z w:val="30"/>
          <w:szCs w:val="28"/>
        </w:rPr>
        <w:t>N</w:t>
      </w:r>
      <w:r w:rsidRPr="00040253">
        <w:rPr>
          <w:rFonts w:ascii="Times New Roman" w:eastAsia="Times New Roman" w:hAnsi="Times New Roman" w:cs="Times New Roman"/>
          <w:color w:val="000000"/>
          <w:sz w:val="30"/>
          <w:szCs w:val="28"/>
        </w:rPr>
        <w:t xml:space="preserve"> 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TH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4"/>
        </w:rPr>
        <w:t>Ô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NG</w:t>
      </w:r>
      <w:r w:rsidRPr="00040253">
        <w:rPr>
          <w:rFonts w:ascii="Times New Roman" w:eastAsia="Times New Roman" w:hAnsi="Times New Roman" w:cs="Times New Roman"/>
          <w:color w:val="000000"/>
          <w:spacing w:val="-2"/>
          <w:sz w:val="26"/>
          <w:szCs w:val="24"/>
        </w:rPr>
        <w:t xml:space="preserve"> 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TIN</w:t>
      </w:r>
      <w:r w:rsidRPr="0004025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CÁC</w:t>
      </w:r>
      <w:r w:rsidRPr="00040253">
        <w:rPr>
          <w:rFonts w:ascii="Times New Roman" w:eastAsia="Times New Roman" w:hAnsi="Times New Roman" w:cs="Times New Roman"/>
          <w:color w:val="000000"/>
          <w:spacing w:val="-1"/>
          <w:sz w:val="26"/>
          <w:szCs w:val="24"/>
        </w:rPr>
        <w:t xml:space="preserve"> 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pacing w:val="-10"/>
          <w:sz w:val="26"/>
          <w:szCs w:val="24"/>
        </w:rPr>
        <w:t>CHƯƠNG</w:t>
      </w:r>
      <w:r w:rsidRPr="00040253">
        <w:rPr>
          <w:rFonts w:ascii="Times New Roman" w:eastAsia="Times New Roman" w:hAnsi="Times New Roman" w:cs="Times New Roman"/>
          <w:color w:val="000000"/>
          <w:spacing w:val="-2"/>
          <w:sz w:val="26"/>
          <w:szCs w:val="24"/>
        </w:rPr>
        <w:t xml:space="preserve"> 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TRÌ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4"/>
        </w:rPr>
        <w:t>N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H</w:t>
      </w:r>
      <w:r w:rsidRPr="0004025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ĐÀO</w:t>
      </w:r>
      <w:r w:rsidRPr="00040253">
        <w:rPr>
          <w:rFonts w:ascii="Times New Roman" w:eastAsia="Times New Roman" w:hAnsi="Times New Roman" w:cs="Times New Roman"/>
          <w:color w:val="000000"/>
          <w:sz w:val="26"/>
          <w:szCs w:val="24"/>
        </w:rPr>
        <w:t xml:space="preserve"> 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4"/>
        </w:rPr>
        <w:t>T</w:t>
      </w:r>
      <w:r w:rsidRPr="00040253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  <w:t>ẠO</w:t>
      </w:r>
    </w:p>
    <w:p w14:paraId="034793D6" w14:textId="77777777" w:rsidR="00040253" w:rsidRPr="00040253" w:rsidRDefault="00040253" w:rsidP="00040253">
      <w:pPr>
        <w:spacing w:after="0" w:line="275" w:lineRule="auto"/>
        <w:ind w:left="219" w:right="99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</w:rPr>
      </w:pPr>
    </w:p>
    <w:p w14:paraId="1F668518" w14:textId="2411B29A" w:rsidR="00040253" w:rsidRDefault="00040253" w:rsidP="00040253"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0" allowOverlap="1" wp14:anchorId="7816B9A6" wp14:editId="1C264591">
                <wp:simplePos x="0" y="0"/>
                <wp:positionH relativeFrom="page">
                  <wp:posOffset>738554</wp:posOffset>
                </wp:positionH>
                <wp:positionV relativeFrom="paragraph">
                  <wp:posOffset>182538</wp:posOffset>
                </wp:positionV>
                <wp:extent cx="6271651" cy="7455878"/>
                <wp:effectExtent l="0" t="0" r="0" b="0"/>
                <wp:wrapNone/>
                <wp:docPr id="1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651" cy="7455878"/>
                          <a:chOff x="938" y="0"/>
                          <a:chExt cx="5941516" cy="6976781"/>
                        </a:xfrm>
                        <a:noFill/>
                      </wpg:grpSpPr>
                      <wps:wsp>
                        <wps:cNvPr id="6" name="Shape 10"/>
                        <wps:cNvSpPr txBox="1"/>
                        <wps:spPr>
                          <a:xfrm>
                            <a:off x="938" y="0"/>
                            <a:ext cx="5941516" cy="15822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76"/>
                                <w:gridCol w:w="4256"/>
                                <w:gridCol w:w="2124"/>
                              </w:tblGrid>
                              <w:tr w:rsidR="00040253" w14:paraId="7CB77DF8" w14:textId="77777777">
                                <w:trPr>
                                  <w:cantSplit/>
                                  <w:trHeight w:hRule="exact" w:val="484"/>
                                </w:trPr>
                                <w:tc>
                                  <w:tcPr>
                                    <w:tcW w:w="297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635DB00" w14:textId="77777777" w:rsidR="00040253" w:rsidRDefault="00040253">
                                    <w:pPr>
                                      <w:spacing w:before="16" w:after="0" w:line="240" w:lineRule="auto"/>
                                      <w:ind w:left="1178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ấ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độ</w:t>
                                    </w:r>
                                  </w:p>
                                </w:tc>
                                <w:tc>
                                  <w:tcPr>
                                    <w:tcW w:w="425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B1F58E2" w14:textId="5BF6CF6F" w:rsidR="00040253" w:rsidRDefault="00040253">
                                    <w:pPr>
                                      <w:spacing w:before="16" w:after="0" w:line="240" w:lineRule="auto"/>
                                      <w:ind w:left="1646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Thời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7"/>
                                        <w:sz w:val="20"/>
                                        <w:szCs w:val="20"/>
                                      </w:rPr>
                                      <w:t>lượng</w:t>
                                    </w:r>
                                  </w:p>
                                </w:tc>
                                <w:tc>
                                  <w:tcPr>
                                    <w:tcW w:w="212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CA18D54" w14:textId="77777777" w:rsidR="00040253" w:rsidRDefault="00040253">
                                    <w:pPr>
                                      <w:spacing w:before="16" w:after="0" w:line="240" w:lineRule="auto"/>
                                      <w:ind w:left="436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ời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ian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bi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</w:p>
                                </w:tc>
                              </w:tr>
                              <w:tr w:rsidR="00040253" w14:paraId="5159B85D" w14:textId="77777777">
                                <w:trPr>
                                  <w:cantSplit/>
                                  <w:trHeight w:hRule="exact" w:val="259"/>
                                </w:trPr>
                                <w:tc>
                                  <w:tcPr>
                                    <w:tcW w:w="297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668849D" w14:textId="77777777" w:rsidR="00040253" w:rsidRDefault="00040253">
                                    <w:pPr>
                                      <w:spacing w:before="11" w:after="0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Cấp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Begi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er)</w:t>
                                    </w:r>
                                  </w:p>
                                </w:tc>
                                <w:tc>
                                  <w:tcPr>
                                    <w:tcW w:w="4256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2B435B5" w14:textId="77777777" w:rsidR="00040253" w:rsidRDefault="00040253">
                                    <w:pPr>
                                      <w:spacing w:before="11" w:after="0"/>
                                      <w:ind w:left="108" w:right="1262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= 4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â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n/Hạ/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) 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giờ lên lớp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(1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tuần)</w:t>
                                    </w:r>
                                  </w:p>
                                  <w:p w14:paraId="267D1CD9" w14:textId="77777777" w:rsidR="00040253" w:rsidRDefault="00040253">
                                    <w:pPr>
                                      <w:spacing w:after="0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*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u tiếp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hận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si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viên mới</w:t>
                                    </w:r>
                                  </w:p>
                                  <w:p w14:paraId="28C87E3C" w14:textId="77777777" w:rsidR="00040253" w:rsidRDefault="00040253">
                                    <w:pPr>
                                      <w:spacing w:after="27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2E9F8FA0" w14:textId="77777777" w:rsidR="00040253" w:rsidRDefault="00040253">
                                    <w:pPr>
                                      <w:spacing w:after="0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 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018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: 04/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09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  <w:p w14:paraId="3A55C012" w14:textId="77777777" w:rsidR="00040253" w:rsidRDefault="00040253">
                                    <w:pPr>
                                      <w:spacing w:before="17" w:after="0"/>
                                      <w:ind w:left="108" w:right="665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018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19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/20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8 –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25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/01/2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19 -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X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â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 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019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4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– 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/05/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201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  <w:p w14:paraId="06B64F4E" w14:textId="77777777" w:rsidR="00040253" w:rsidRDefault="00040253">
                                    <w:pPr>
                                      <w:spacing w:after="0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Hè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2019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: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26/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07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2124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B0D11DE" w14:textId="77777777" w:rsidR="00040253" w:rsidRDefault="00040253">
                                    <w:pPr>
                                      <w:spacing w:before="11" w:after="0" w:line="260" w:lineRule="auto"/>
                                      <w:ind w:left="105" w:right="419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ứ Hai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–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hứ Sáu 9: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–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:00</w:t>
                                    </w:r>
                                  </w:p>
                                  <w:p w14:paraId="5F7343C5" w14:textId="77777777" w:rsidR="00040253" w:rsidRDefault="00040253">
                                    <w:pPr>
                                      <w:spacing w:after="7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63FBB967" w14:textId="77777777" w:rsidR="00040253" w:rsidRDefault="00040253">
                                    <w:pPr>
                                      <w:spacing w:after="0" w:line="240" w:lineRule="auto"/>
                                      <w:ind w:left="10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ặc</w:t>
                                    </w:r>
                                  </w:p>
                                  <w:p w14:paraId="4B048048" w14:textId="77777777" w:rsidR="00040253" w:rsidRDefault="00040253">
                                    <w:pPr>
                                      <w:spacing w:after="25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06BA1829" w14:textId="77777777" w:rsidR="00040253" w:rsidRDefault="00040253">
                                    <w:pPr>
                                      <w:spacing w:after="0"/>
                                      <w:ind w:left="105" w:right="419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ứ Hai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–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hứ Sáu 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 –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17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  <w:p w14:paraId="2C3D93BE" w14:textId="77777777" w:rsidR="00040253" w:rsidRDefault="00040253">
                                    <w:pPr>
                                      <w:spacing w:after="0" w:line="240" w:lineRule="auto"/>
                                      <w:ind w:left="10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giờ/t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ần)</w:t>
                                    </w:r>
                                  </w:p>
                                </w:tc>
                              </w:tr>
                              <w:tr w:rsidR="00040253" w14:paraId="01EF039E" w14:textId="77777777">
                                <w:trPr>
                                  <w:cantSplit/>
                                  <w:trHeight w:hRule="exact" w:val="256"/>
                                </w:trPr>
                                <w:tc>
                                  <w:tcPr>
                                    <w:tcW w:w="297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A02A78A" w14:textId="77777777" w:rsidR="00040253" w:rsidRDefault="00040253">
                                    <w:pPr>
                                      <w:spacing w:before="11" w:after="0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Cấp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-Begi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er)</w:t>
                                    </w:r>
                                  </w:p>
                                </w:tc>
                                <w:tc>
                                  <w:tcPr>
                                    <w:tcW w:w="4256" w:type="dxa"/>
                                    <w:vMerge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2E25E94" w14:textId="77777777" w:rsidR="00040253" w:rsidRDefault="00040253"/>
                                </w:tc>
                                <w:tc>
                                  <w:tcPr>
                                    <w:tcW w:w="2124" w:type="dxa"/>
                                    <w:vMerge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15340EF" w14:textId="77777777" w:rsidR="00040253" w:rsidRDefault="00040253"/>
                                </w:tc>
                              </w:tr>
                              <w:tr w:rsidR="00040253" w14:paraId="11B6E7AA" w14:textId="77777777">
                                <w:trPr>
                                  <w:cantSplit/>
                                  <w:trHeight w:hRule="exact" w:val="259"/>
                                </w:trPr>
                                <w:tc>
                                  <w:tcPr>
                                    <w:tcW w:w="297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96A825D" w14:textId="77777777" w:rsidR="00040253" w:rsidRDefault="00040253">
                                    <w:pPr>
                                      <w:spacing w:before="11" w:after="0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Cấp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ediate)</w:t>
                                    </w:r>
                                  </w:p>
                                </w:tc>
                                <w:tc>
                                  <w:tcPr>
                                    <w:tcW w:w="4256" w:type="dxa"/>
                                    <w:vMerge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6180BF2" w14:textId="77777777" w:rsidR="00040253" w:rsidRDefault="00040253"/>
                                </w:tc>
                                <w:tc>
                                  <w:tcPr>
                                    <w:tcW w:w="2124" w:type="dxa"/>
                                    <w:vMerge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8F0B72" w14:textId="77777777" w:rsidR="00040253" w:rsidRDefault="00040253"/>
                                </w:tc>
                              </w:tr>
                              <w:tr w:rsidR="00040253" w14:paraId="69DEF04A" w14:textId="77777777">
                                <w:trPr>
                                  <w:cantSplit/>
                                  <w:trHeight w:hRule="exact" w:val="256"/>
                                </w:trPr>
                                <w:tc>
                                  <w:tcPr>
                                    <w:tcW w:w="297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0E210AB" w14:textId="77777777" w:rsidR="00040253" w:rsidRDefault="00040253">
                                    <w:pPr>
                                      <w:spacing w:before="11" w:after="0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Cấp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iat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256" w:type="dxa"/>
                                    <w:vMerge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BA63487" w14:textId="77777777" w:rsidR="00040253" w:rsidRDefault="00040253"/>
                                </w:tc>
                                <w:tc>
                                  <w:tcPr>
                                    <w:tcW w:w="2124" w:type="dxa"/>
                                    <w:vMerge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23A1906" w14:textId="77777777" w:rsidR="00040253" w:rsidRDefault="00040253"/>
                                </w:tc>
                              </w:tr>
                              <w:tr w:rsidR="00040253" w14:paraId="3EC77518" w14:textId="77777777">
                                <w:trPr>
                                  <w:cantSplit/>
                                  <w:trHeight w:hRule="exact" w:val="259"/>
                                </w:trPr>
                                <w:tc>
                                  <w:tcPr>
                                    <w:tcW w:w="297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8B5436A" w14:textId="77777777" w:rsidR="00040253" w:rsidRDefault="00040253">
                                    <w:pPr>
                                      <w:spacing w:before="14" w:after="0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Cấp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dva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4256" w:type="dxa"/>
                                    <w:vMerge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CE80F00" w14:textId="77777777" w:rsidR="00040253" w:rsidRDefault="00040253"/>
                                </w:tc>
                                <w:tc>
                                  <w:tcPr>
                                    <w:tcW w:w="2124" w:type="dxa"/>
                                    <w:vMerge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945680" w14:textId="77777777" w:rsidR="00040253" w:rsidRDefault="00040253"/>
                                </w:tc>
                              </w:tr>
                              <w:tr w:rsidR="00040253" w14:paraId="580B032E" w14:textId="77777777">
                                <w:trPr>
                                  <w:cantSplit/>
                                  <w:trHeight w:hRule="exact" w:val="705"/>
                                </w:trPr>
                                <w:tc>
                                  <w:tcPr>
                                    <w:tcW w:w="2976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E3F8A8" w14:textId="77777777" w:rsidR="00040253" w:rsidRDefault="00040253">
                                    <w:pPr>
                                      <w:spacing w:before="11" w:after="0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Cấp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dv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nced)</w:t>
                                    </w:r>
                                  </w:p>
                                </w:tc>
                                <w:tc>
                                  <w:tcPr>
                                    <w:tcW w:w="4256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8C6FDD4" w14:textId="77777777" w:rsidR="00040253" w:rsidRDefault="00040253"/>
                                </w:tc>
                                <w:tc>
                                  <w:tcPr>
                                    <w:tcW w:w="2124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5047BB7" w14:textId="77777777" w:rsidR="00040253" w:rsidRDefault="00040253"/>
                                </w:tc>
                              </w:tr>
                            </w:tbl>
                            <w:p w14:paraId="3985E489" w14:textId="77777777" w:rsidR="00040253" w:rsidRDefault="00040253" w:rsidP="00040253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7" name="Shape 11"/>
                        <wps:cNvSpPr txBox="1"/>
                        <wps:spPr>
                          <a:xfrm>
                            <a:off x="939" y="1617579"/>
                            <a:ext cx="5940480" cy="53592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07"/>
                                <w:gridCol w:w="5388"/>
                                <w:gridCol w:w="1135"/>
                                <w:gridCol w:w="849"/>
                                <w:gridCol w:w="1274"/>
                              </w:tblGrid>
                              <w:tr w:rsidR="00040253" w14:paraId="7ACA119A" w14:textId="77777777">
                                <w:trPr>
                                  <w:cantSplit/>
                                  <w:trHeight w:hRule="exact" w:val="501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AC80BB8" w14:textId="77777777" w:rsidR="00040253" w:rsidRDefault="00040253">
                                    <w:pPr>
                                      <w:spacing w:after="3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377637E8" w14:textId="77777777" w:rsidR="00040253" w:rsidRDefault="00040253">
                                    <w:pPr>
                                      <w:spacing w:after="0" w:line="240" w:lineRule="auto"/>
                                      <w:ind w:left="18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STT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D4BA39C" w14:textId="77777777" w:rsidR="00040253" w:rsidRDefault="00040253">
                                    <w:pPr>
                                      <w:spacing w:after="3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69D079D3" w14:textId="52BDBEB7" w:rsidR="00040253" w:rsidRDefault="00040253">
                                    <w:pPr>
                                      <w:spacing w:after="0" w:line="240" w:lineRule="auto"/>
                                      <w:ind w:left="1781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6"/>
                                        <w:sz w:val="20"/>
                                        <w:szCs w:val="20"/>
                                      </w:rPr>
                                      <w:t>Chương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rình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đào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DE91E7" w14:textId="77777777" w:rsidR="00040253" w:rsidRDefault="00040253">
                                    <w:pPr>
                                      <w:spacing w:before="18" w:after="0" w:line="252" w:lineRule="auto"/>
                                      <w:ind w:left="113" w:right="136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gô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ngữ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E904D97" w14:textId="28DCAE55" w:rsidR="00040253" w:rsidRDefault="00040253">
                                    <w:pPr>
                                      <w:spacing w:before="18" w:after="0" w:line="252" w:lineRule="auto"/>
                                      <w:ind w:left="191" w:right="112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7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Thời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7"/>
                                        <w:sz w:val="20"/>
                                        <w:szCs w:val="20"/>
                                      </w:rPr>
                                      <w:t>lượng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0FD91AA" w14:textId="77777777" w:rsidR="00040253" w:rsidRDefault="00040253">
                                    <w:pPr>
                                      <w:spacing w:before="18" w:after="0" w:line="252" w:lineRule="auto"/>
                                      <w:ind w:left="184" w:right="103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phí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(USD)</w:t>
                                    </w:r>
                                  </w:p>
                                </w:tc>
                              </w:tr>
                              <w:tr w:rsidR="00040253" w14:paraId="2F8DA19E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1241E6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876DF43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Kế 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án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35FC47D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C01BD43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C6829D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.80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1A28B606" w14:textId="77777777">
                                <w:trPr>
                                  <w:cantSplit/>
                                  <w:trHeight w:hRule="exact" w:val="256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77E0968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93BC0E8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ật 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 khô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464743A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CCB96C9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9645BF5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.00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7F4694F6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6DBCCF0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51D4F9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ật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 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úc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6440BB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8140B78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408C3A7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.30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5FA443F9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1CDA384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06EC6C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Kiến tr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9A8D388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CC8029D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01924C5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.60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55B8C8C9" w14:textId="77777777">
                                <w:trPr>
                                  <w:cantSplit/>
                                  <w:trHeight w:hRule="exact" w:val="257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BD0A051" w14:textId="77777777" w:rsidR="00040253" w:rsidRDefault="00040253">
                                    <w:pPr>
                                      <w:spacing w:before="16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DA32A60" w14:textId="77777777" w:rsidR="00040253" w:rsidRDefault="00040253">
                                    <w:pPr>
                                      <w:spacing w:before="16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Khoc học 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nh học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79D94BF" w14:textId="77777777" w:rsidR="00040253" w:rsidRDefault="00040253">
                                    <w:pPr>
                                      <w:spacing w:before="16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3601E21" w14:textId="77777777" w:rsidR="00040253" w:rsidRDefault="00040253">
                                    <w:pPr>
                                      <w:spacing w:before="16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70C169" w14:textId="77777777" w:rsidR="00040253" w:rsidRDefault="00040253">
                                    <w:pPr>
                                      <w:spacing w:before="16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.00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51CBAFE0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CFBB996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00B7EEA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 trị Ki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 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anh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410C586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276A2CF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C50C613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.80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2465BA01" w14:textId="77777777">
                                <w:trPr>
                                  <w:cantSplit/>
                                  <w:trHeight w:hRule="exact" w:val="256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E271093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BB395F9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ật 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ọc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38D1846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6E8EC5A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0C01801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.00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0FAE993D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D9D7175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C167F14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 học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615F98F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413ADE0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2025CCA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.00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2DC24DB2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8396332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C9F4B2F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 lợi xã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hội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à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ì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61411A1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AF5393C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CA19448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.40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1255E9F0" w14:textId="77777777">
                                <w:trPr>
                                  <w:cantSplit/>
                                  <w:trHeight w:hRule="exact" w:val="261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22B80B4" w14:textId="77777777" w:rsidR="00040253" w:rsidRDefault="00040253">
                                    <w:pPr>
                                      <w:spacing w:before="16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9F54778" w14:textId="77777777" w:rsidR="00040253" w:rsidRDefault="00040253">
                                    <w:pPr>
                                      <w:spacing w:before="16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hiên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ứ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u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à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gô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 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ữ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ru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Q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uốc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1C38469" w14:textId="77777777" w:rsidR="00040253" w:rsidRDefault="00040253">
                                    <w:pPr>
                                      <w:spacing w:before="16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BB845E" w14:textId="77777777" w:rsidR="00040253" w:rsidRDefault="00040253">
                                    <w:pPr>
                                      <w:spacing w:before="16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8D1C3EB" w14:textId="77777777" w:rsidR="00040253" w:rsidRDefault="00040253">
                                    <w:pPr>
                                      <w:spacing w:before="16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.80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7DCDD925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FC4E52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E5540C2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ật 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â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 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ụn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g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 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ờng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7A22952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317F645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94F99D7" w14:textId="77777777" w:rsidR="00040253" w:rsidRDefault="00040253">
                                    <w:pPr>
                                      <w:spacing w:before="13" w:after="0" w:line="240" w:lineRule="auto"/>
                                      <w:ind w:left="40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  <w:tr w:rsidR="00040253" w14:paraId="0F9FD784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D104D03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5674D92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ụ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c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à Dệt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717BFF0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52B5B96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B657E01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.40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3AA60370" w14:textId="77777777">
                                <w:trPr>
                                  <w:cantSplit/>
                                  <w:trHeight w:hRule="exact" w:val="256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21B8CB1" w14:textId="77777777" w:rsidR="00040253" w:rsidRDefault="00040253">
                                    <w:pPr>
                                      <w:spacing w:before="16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5F11C71" w14:textId="77777777" w:rsidR="00040253" w:rsidRDefault="00040253">
                                    <w:pPr>
                                      <w:spacing w:before="16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Kinh tế học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DDD1975" w14:textId="77777777" w:rsidR="00040253" w:rsidRDefault="00040253">
                                    <w:pPr>
                                      <w:spacing w:before="16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6267864" w14:textId="77777777" w:rsidR="00040253" w:rsidRDefault="00040253">
                                    <w:pPr>
                                      <w:spacing w:before="16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CE57AD4" w14:textId="77777777" w:rsidR="00040253" w:rsidRDefault="00040253">
                                    <w:pPr>
                                      <w:spacing w:before="16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.80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6400E6D8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DDEB33C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8ECC94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ật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iện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và Điện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ử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84B240F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5B30234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F686BEA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.00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6D1579EA" w14:textId="77777777">
                                <w:trPr>
                                  <w:cantSplit/>
                                  <w:trHeight w:hRule="exact" w:val="309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1A4C99C" w14:textId="77777777" w:rsidR="00040253" w:rsidRDefault="00040253">
                                    <w:pPr>
                                      <w:spacing w:before="42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9D710AD" w14:textId="77777777" w:rsidR="00040253" w:rsidRDefault="00040253">
                                    <w:pPr>
                                      <w:spacing w:before="42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Văn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ọc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và 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 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ữ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Anh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AA7C717" w14:textId="77777777" w:rsidR="00040253" w:rsidRDefault="00040253">
                                    <w:pPr>
                                      <w:spacing w:before="42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18D9C24" w14:textId="77777777" w:rsidR="00040253" w:rsidRDefault="00040253">
                                    <w:pPr>
                                      <w:spacing w:before="42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0ABE24D" w14:textId="77777777" w:rsidR="00040253" w:rsidRDefault="00040253">
                                    <w:pPr>
                                      <w:spacing w:before="42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.80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768C488A" w14:textId="77777777">
                                <w:trPr>
                                  <w:cantSplit/>
                                  <w:trHeight w:hRule="exact" w:val="256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BF2ECF5" w14:textId="77777777" w:rsidR="00040253" w:rsidRDefault="00040253">
                                    <w:pPr>
                                      <w:spacing w:before="16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1796305" w14:textId="77777777" w:rsidR="00040253" w:rsidRDefault="00040253">
                                    <w:pPr>
                                      <w:spacing w:before="16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hực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ẩ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à 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 dưỡ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8D8A5F0" w14:textId="77777777" w:rsidR="00040253" w:rsidRDefault="00040253">
                                    <w:pPr>
                                      <w:spacing w:before="16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A62A9F9" w14:textId="77777777" w:rsidR="00040253" w:rsidRDefault="00040253">
                                    <w:pPr>
                                      <w:spacing w:before="16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61FA1BB" w14:textId="77777777" w:rsidR="00040253" w:rsidRDefault="00040253">
                                    <w:pPr>
                                      <w:spacing w:before="16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.40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79309E27" w14:textId="77777777">
                                <w:trPr>
                                  <w:cantSplit/>
                                  <w:trHeight w:hRule="exact" w:val="290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EC7CC84" w14:textId="77777777" w:rsidR="00040253" w:rsidRDefault="00040253">
                                    <w:pPr>
                                      <w:spacing w:before="30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1FDE3DB" w14:textId="77777777" w:rsidR="00040253" w:rsidRDefault="00040253">
                                    <w:pPr>
                                      <w:spacing w:before="30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hiên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ứ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u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à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gô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 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ữ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háp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41B24CC" w14:textId="77777777" w:rsidR="00040253" w:rsidRDefault="00040253">
                                    <w:pPr>
                                      <w:spacing w:before="30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05F7096" w14:textId="77777777" w:rsidR="00040253" w:rsidRDefault="00040253">
                                    <w:pPr>
                                      <w:spacing w:before="30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4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86F1977" w14:textId="77777777" w:rsidR="00040253" w:rsidRDefault="00040253">
                                    <w:pPr>
                                      <w:spacing w:before="30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.80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0F3AFFDA" w14:textId="77777777">
                                <w:trPr>
                                  <w:cantSplit/>
                                  <w:trHeight w:hRule="exact" w:val="255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3039A6" w14:textId="77777777" w:rsidR="00040253" w:rsidRDefault="00040253">
                                    <w:pPr>
                                      <w:spacing w:before="14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A207C55" w14:textId="77777777" w:rsidR="00040253" w:rsidRDefault="00040253">
                                    <w:pPr>
                                      <w:spacing w:before="14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ị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 sử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và Văn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hóa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B4E995A" w14:textId="77777777" w:rsidR="00040253" w:rsidRDefault="00040253">
                                    <w:pPr>
                                      <w:spacing w:before="14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15DEEAE" w14:textId="77777777" w:rsidR="00040253" w:rsidRDefault="00040253">
                                    <w:pPr>
                                      <w:spacing w:before="14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4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B9A7303" w14:textId="77777777" w:rsidR="00040253" w:rsidRDefault="00040253">
                                    <w:pPr>
                                      <w:spacing w:before="14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.80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51B910F7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57605CA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BC90E0A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hiết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ế Nhà ở và Nội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ất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B2C98E8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8F2DF1D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866257E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.40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7BD5BA52" w14:textId="77777777">
                                <w:trPr>
                                  <w:cantSplit/>
                                  <w:trHeight w:hRule="exact" w:val="256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3CCA46E" w14:textId="77777777" w:rsidR="00040253" w:rsidRDefault="00040253">
                                    <w:pPr>
                                      <w:spacing w:before="16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CCCDB7E" w14:textId="77777777" w:rsidR="00040253" w:rsidRDefault="00040253">
                                    <w:pPr>
                                      <w:spacing w:before="16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ật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Q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ý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 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A0D27D8" w14:textId="77777777" w:rsidR="00040253" w:rsidRDefault="00040253">
                                    <w:pPr>
                                      <w:spacing w:before="16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5BE76B6" w14:textId="77777777" w:rsidR="00040253" w:rsidRDefault="00040253">
                                    <w:pPr>
                                      <w:spacing w:before="16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6DD1E06" w14:textId="77777777" w:rsidR="00040253" w:rsidRDefault="00040253">
                                    <w:pPr>
                                      <w:spacing w:before="16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.00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68C58FF5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159DC71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F6AB03E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Nhạc cụ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AF82885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D3742AB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C05777C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.80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5158AA2C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E30A7E1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BA568F0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hiết kế Nội thất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và 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ng 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an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3B77EF5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18E2039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476EC6C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.00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2C1DEBBC" w14:textId="77777777">
                                <w:trPr>
                                  <w:cantSplit/>
                                  <w:trHeight w:hRule="exact" w:val="331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1854A00" w14:textId="77777777" w:rsidR="00040253" w:rsidRDefault="00040253">
                                    <w:pPr>
                                      <w:spacing w:before="52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174D10C" w14:textId="77777777" w:rsidR="00040253" w:rsidRDefault="00040253">
                                    <w:pPr>
                                      <w:spacing w:before="52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ệ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Q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uốc tế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984742D" w14:textId="77777777" w:rsidR="00040253" w:rsidRDefault="00040253">
                                    <w:pPr>
                                      <w:spacing w:before="52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969D2BD" w14:textId="77777777" w:rsidR="00040253" w:rsidRDefault="00040253">
                                    <w:pPr>
                                      <w:spacing w:before="52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BC693B9" w14:textId="77777777" w:rsidR="00040253" w:rsidRDefault="00040253">
                                    <w:pPr>
                                      <w:spacing w:before="52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.80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79AAD5EA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2E968BC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F63BB2E" w14:textId="77777777" w:rsidR="00040253" w:rsidRDefault="00040253">
                                    <w:pPr>
                                      <w:spacing w:before="13" w:after="0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ích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ợp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Công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ệ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 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010A71B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9E79705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49956FC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.00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2BE7F102" w14:textId="77777777">
                                <w:trPr>
                                  <w:cantSplit/>
                                  <w:trHeight w:hRule="exact" w:val="256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9DD6014" w14:textId="77777777" w:rsidR="00040253" w:rsidRDefault="00040253">
                                    <w:pPr>
                                      <w:spacing w:before="16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CBBB2AA" w14:textId="77777777" w:rsidR="00040253" w:rsidRDefault="00040253">
                                    <w:pPr>
                                      <w:spacing w:before="16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hiên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ứ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u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à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gô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 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ữ Nh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ậ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t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ản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7C1DD9A" w14:textId="77777777" w:rsidR="00040253" w:rsidRDefault="00040253">
                                    <w:pPr>
                                      <w:spacing w:before="16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35F3F7A" w14:textId="77777777" w:rsidR="00040253" w:rsidRDefault="00040253">
                                    <w:pPr>
                                      <w:spacing w:before="16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812FFB1" w14:textId="77777777" w:rsidR="00040253" w:rsidRDefault="00040253">
                                    <w:pPr>
                                      <w:spacing w:before="16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.80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736B4195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C15AD0B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69C7E99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Văn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ọc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và 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 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ữ 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 Q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uố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CB19A50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479A3A9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98877DE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.80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727C63EB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4BFEB56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1B425FA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Luật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721924D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DF693CD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7910BBE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.80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6575536B" w14:textId="77777777">
                                <w:trPr>
                                  <w:cantSplit/>
                                  <w:trHeight w:hRule="exact" w:val="256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9121DCB" w14:textId="77777777" w:rsidR="00040253" w:rsidRDefault="00040253">
                                    <w:pPr>
                                      <w:spacing w:before="16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70DAC1E" w14:textId="77777777" w:rsidR="00040253" w:rsidRDefault="00040253">
                                    <w:pPr>
                                      <w:spacing w:before="16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Hệ thố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g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 tin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q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ản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ý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290DDA8" w14:textId="77777777" w:rsidR="00040253" w:rsidRDefault="00040253">
                                    <w:pPr>
                                      <w:spacing w:before="16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A9438F2" w14:textId="77777777" w:rsidR="00040253" w:rsidRDefault="00040253">
                                    <w:pPr>
                                      <w:spacing w:before="16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3595743" w14:textId="77777777" w:rsidR="00040253" w:rsidRDefault="00040253">
                                    <w:pPr>
                                      <w:spacing w:before="16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.80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7F317988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10E24E8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6AACDD7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Khoa học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uật Vật li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1A7B116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94155C2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A83D93C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.00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23586AD3" w14:textId="77777777">
                                <w:trPr>
                                  <w:cantSplit/>
                                  <w:trHeight w:hRule="exact" w:val="257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8105317" w14:textId="77777777" w:rsidR="00040253" w:rsidRDefault="00040253">
                                    <w:pPr>
                                      <w:spacing w:before="14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550566D" w14:textId="77777777" w:rsidR="00040253" w:rsidRDefault="00040253">
                                    <w:pPr>
                                      <w:spacing w:before="14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án học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610487F" w14:textId="77777777" w:rsidR="00040253" w:rsidRDefault="00040253">
                                    <w:pPr>
                                      <w:spacing w:before="14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9BA131D" w14:textId="77777777" w:rsidR="00040253" w:rsidRDefault="00040253">
                                    <w:pPr>
                                      <w:spacing w:before="14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27C3DB6" w14:textId="77777777" w:rsidR="00040253" w:rsidRDefault="00040253">
                                    <w:pPr>
                                      <w:spacing w:before="14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.40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170BC0E5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206F64C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0238CB0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ật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ự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độ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khí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ED915ED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92B04B5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26064E8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.00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14:paraId="38F3D5E7" w14:textId="77777777" w:rsidR="00040253" w:rsidRDefault="00040253" w:rsidP="00040253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8" o:spid="_x0000_s1026" style="position:absolute;margin-left:58.15pt;margin-top:14.35pt;width:493.85pt;height:587.1pt;z-index:-251657216;mso-wrap-distance-left:0;mso-wrap-distance-right:0;mso-position-horizontal-relative:page;mso-width-relative:margin;mso-height-relative:margin" coordorigin="9" coordsize="59415,69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" o:spid="_x0000_s1027" type="#_x0000_t202" style="position:absolute;left:9;width:59415;height:15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976"/>
                          <w:gridCol w:w="4256"/>
                          <w:gridCol w:w="2124"/>
                        </w:tblGrid>
                        <w:tr w:rsidR="00040253" w14:paraId="7CB77DF8" w14:textId="77777777">
                          <w:trPr>
                            <w:cantSplit/>
                            <w:trHeight w:hRule="exact" w:val="484"/>
                          </w:trPr>
                          <w:tc>
                            <w:tcPr>
                              <w:tcW w:w="297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635DB00" w14:textId="77777777" w:rsidR="00040253" w:rsidRDefault="00040253">
                              <w:pPr>
                                <w:spacing w:before="16" w:after="0" w:line="240" w:lineRule="auto"/>
                                <w:ind w:left="1178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ấ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độ</w:t>
                              </w:r>
                            </w:p>
                          </w:tc>
                          <w:tc>
                            <w:tcPr>
                              <w:tcW w:w="425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B1F58E2" w14:textId="5BF6CF6F" w:rsidR="00040253" w:rsidRDefault="00040253">
                              <w:pPr>
                                <w:spacing w:before="16" w:after="0" w:line="240" w:lineRule="auto"/>
                                <w:ind w:left="1646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Thời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7"/>
                                  <w:sz w:val="20"/>
                                  <w:szCs w:val="20"/>
                                </w:rPr>
                                <w:t>lượng</w:t>
                              </w:r>
                            </w:p>
                          </w:tc>
                          <w:tc>
                            <w:tcPr>
                              <w:tcW w:w="212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CA18D54" w14:textId="77777777" w:rsidR="00040253" w:rsidRDefault="00040253">
                              <w:pPr>
                                <w:spacing w:before="16" w:after="0" w:line="240" w:lineRule="auto"/>
                                <w:ind w:left="436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ời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ian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bi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u</w:t>
                              </w:r>
                            </w:p>
                          </w:tc>
                        </w:tr>
                        <w:tr w:rsidR="00040253" w14:paraId="5159B85D" w14:textId="77777777">
                          <w:trPr>
                            <w:cantSplit/>
                            <w:trHeight w:hRule="exact" w:val="259"/>
                          </w:trPr>
                          <w:tc>
                            <w:tcPr>
                              <w:tcW w:w="297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668849D" w14:textId="77777777" w:rsidR="00040253" w:rsidRDefault="00040253">
                              <w:pPr>
                                <w:spacing w:before="11" w:after="0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Cấp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Begi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er)</w:t>
                              </w:r>
                            </w:p>
                          </w:tc>
                          <w:tc>
                            <w:tcPr>
                              <w:tcW w:w="4256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2B435B5" w14:textId="77777777" w:rsidR="00040253" w:rsidRDefault="00040253">
                              <w:pPr>
                                <w:spacing w:before="11" w:after="0"/>
                                <w:ind w:left="108" w:right="1262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= 4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â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n/Hạ/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) 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=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20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giờ lên lớp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(1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tuần)</w:t>
                              </w:r>
                            </w:p>
                            <w:p w14:paraId="267D1CD9" w14:textId="77777777" w:rsidR="00040253" w:rsidRDefault="00040253">
                              <w:pPr>
                                <w:spacing w:after="0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*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u tiếp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hận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si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viên mới</w:t>
                              </w:r>
                            </w:p>
                            <w:p w14:paraId="28C87E3C" w14:textId="77777777" w:rsidR="00040253" w:rsidRDefault="00040253">
                              <w:pPr>
                                <w:spacing w:after="27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2E9F8FA0" w14:textId="77777777" w:rsidR="00040253" w:rsidRDefault="00040253">
                              <w:pPr>
                                <w:spacing w:after="0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u 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018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: 04/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09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  <w:p w14:paraId="3A55C012" w14:textId="77777777" w:rsidR="00040253" w:rsidRDefault="00040253">
                              <w:pPr>
                                <w:spacing w:before="17" w:after="0"/>
                                <w:ind w:left="108" w:right="665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018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/20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8 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25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/01/2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19 -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X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â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 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019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– 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/05/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201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  <w:p w14:paraId="06B64F4E" w14:textId="77777777" w:rsidR="00040253" w:rsidRDefault="00040253">
                              <w:pPr>
                                <w:spacing w:after="0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Hè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2019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20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26/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2124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B0D11DE" w14:textId="77777777" w:rsidR="00040253" w:rsidRDefault="00040253">
                              <w:pPr>
                                <w:spacing w:before="11" w:after="0" w:line="260" w:lineRule="auto"/>
                                <w:ind w:left="105" w:right="419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ứ Hai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–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hứ Sáu 9: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–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:00</w:t>
                              </w:r>
                            </w:p>
                            <w:p w14:paraId="5F7343C5" w14:textId="77777777" w:rsidR="00040253" w:rsidRDefault="00040253">
                              <w:pPr>
                                <w:spacing w:after="7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63FBB967" w14:textId="77777777" w:rsidR="00040253" w:rsidRDefault="00040253">
                              <w:pPr>
                                <w:spacing w:after="0" w:line="240" w:lineRule="auto"/>
                                <w:ind w:left="10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ặc</w:t>
                              </w:r>
                            </w:p>
                            <w:p w14:paraId="4B048048" w14:textId="77777777" w:rsidR="00040253" w:rsidRDefault="00040253">
                              <w:pPr>
                                <w:spacing w:after="25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06BA1829" w14:textId="77777777" w:rsidR="00040253" w:rsidRDefault="00040253">
                              <w:pPr>
                                <w:spacing w:after="0"/>
                                <w:ind w:left="105" w:right="419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ứ Hai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–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hứ Sáu 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 –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  <w:p w14:paraId="2C3D93BE" w14:textId="77777777" w:rsidR="00040253" w:rsidRDefault="00040253">
                              <w:pPr>
                                <w:spacing w:after="0" w:line="240" w:lineRule="auto"/>
                                <w:ind w:left="10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giờ/t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ần)</w:t>
                              </w:r>
                            </w:p>
                          </w:tc>
                        </w:tr>
                        <w:tr w:rsidR="00040253" w14:paraId="01EF039E" w14:textId="77777777">
                          <w:trPr>
                            <w:cantSplit/>
                            <w:trHeight w:hRule="exact" w:val="256"/>
                          </w:trPr>
                          <w:tc>
                            <w:tcPr>
                              <w:tcW w:w="297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A02A78A" w14:textId="77777777" w:rsidR="00040253" w:rsidRDefault="00040253">
                              <w:pPr>
                                <w:spacing w:before="11" w:after="0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Cấp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-Begi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er)</w:t>
                              </w:r>
                            </w:p>
                          </w:tc>
                          <w:tc>
                            <w:tcPr>
                              <w:tcW w:w="4256" w:type="dxa"/>
                              <w:vMerge/>
                              <w:tcBorders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2E25E94" w14:textId="77777777" w:rsidR="00040253" w:rsidRDefault="00040253"/>
                          </w:tc>
                          <w:tc>
                            <w:tcPr>
                              <w:tcW w:w="2124" w:type="dxa"/>
                              <w:vMerge/>
                              <w:tcBorders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15340EF" w14:textId="77777777" w:rsidR="00040253" w:rsidRDefault="00040253"/>
                          </w:tc>
                        </w:tr>
                        <w:tr w:rsidR="00040253" w14:paraId="11B6E7AA" w14:textId="77777777">
                          <w:trPr>
                            <w:cantSplit/>
                            <w:trHeight w:hRule="exact" w:val="259"/>
                          </w:trPr>
                          <w:tc>
                            <w:tcPr>
                              <w:tcW w:w="297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96A825D" w14:textId="77777777" w:rsidR="00040253" w:rsidRDefault="00040253">
                              <w:pPr>
                                <w:spacing w:before="11" w:after="0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Cấp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ediate)</w:t>
                              </w:r>
                            </w:p>
                          </w:tc>
                          <w:tc>
                            <w:tcPr>
                              <w:tcW w:w="4256" w:type="dxa"/>
                              <w:vMerge/>
                              <w:tcBorders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6180BF2" w14:textId="77777777" w:rsidR="00040253" w:rsidRDefault="00040253"/>
                          </w:tc>
                          <w:tc>
                            <w:tcPr>
                              <w:tcW w:w="2124" w:type="dxa"/>
                              <w:vMerge/>
                              <w:tcBorders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8F0B72" w14:textId="77777777" w:rsidR="00040253" w:rsidRDefault="00040253"/>
                          </w:tc>
                        </w:tr>
                        <w:tr w:rsidR="00040253" w14:paraId="69DEF04A" w14:textId="77777777">
                          <w:trPr>
                            <w:cantSplit/>
                            <w:trHeight w:hRule="exact" w:val="256"/>
                          </w:trPr>
                          <w:tc>
                            <w:tcPr>
                              <w:tcW w:w="297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0E210AB" w14:textId="77777777" w:rsidR="00040253" w:rsidRDefault="00040253">
                              <w:pPr>
                                <w:spacing w:before="11" w:after="0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Cấp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-I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256" w:type="dxa"/>
                              <w:vMerge/>
                              <w:tcBorders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BA63487" w14:textId="77777777" w:rsidR="00040253" w:rsidRDefault="00040253"/>
                          </w:tc>
                          <w:tc>
                            <w:tcPr>
                              <w:tcW w:w="2124" w:type="dxa"/>
                              <w:vMerge/>
                              <w:tcBorders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23A1906" w14:textId="77777777" w:rsidR="00040253" w:rsidRDefault="00040253"/>
                          </w:tc>
                        </w:tr>
                        <w:tr w:rsidR="00040253" w14:paraId="3EC77518" w14:textId="77777777">
                          <w:trPr>
                            <w:cantSplit/>
                            <w:trHeight w:hRule="exact" w:val="259"/>
                          </w:trPr>
                          <w:tc>
                            <w:tcPr>
                              <w:tcW w:w="297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8B5436A" w14:textId="77777777" w:rsidR="00040253" w:rsidRDefault="00040253">
                              <w:pPr>
                                <w:spacing w:before="14" w:after="0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Cấp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dva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ce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256" w:type="dxa"/>
                              <w:vMerge/>
                              <w:tcBorders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CE80F00" w14:textId="77777777" w:rsidR="00040253" w:rsidRDefault="00040253"/>
                          </w:tc>
                          <w:tc>
                            <w:tcPr>
                              <w:tcW w:w="2124" w:type="dxa"/>
                              <w:vMerge/>
                              <w:tcBorders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D945680" w14:textId="77777777" w:rsidR="00040253" w:rsidRDefault="00040253"/>
                          </w:tc>
                        </w:tr>
                        <w:tr w:rsidR="00040253" w14:paraId="580B032E" w14:textId="77777777">
                          <w:trPr>
                            <w:cantSplit/>
                            <w:trHeight w:hRule="exact" w:val="705"/>
                          </w:trPr>
                          <w:tc>
                            <w:tcPr>
                              <w:tcW w:w="2976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4E3F8A8" w14:textId="77777777" w:rsidR="00040253" w:rsidRDefault="00040253">
                              <w:pPr>
                                <w:spacing w:before="11" w:after="0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Cấp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dv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nced)</w:t>
                              </w:r>
                            </w:p>
                          </w:tc>
                          <w:tc>
                            <w:tcPr>
                              <w:tcW w:w="4256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8C6FDD4" w14:textId="77777777" w:rsidR="00040253" w:rsidRDefault="00040253"/>
                          </w:tc>
                          <w:tc>
                            <w:tcPr>
                              <w:tcW w:w="2124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5047BB7" w14:textId="77777777" w:rsidR="00040253" w:rsidRDefault="00040253"/>
                          </w:tc>
                        </w:tr>
                      </w:tbl>
                      <w:p w14:paraId="3985E489" w14:textId="77777777" w:rsidR="00040253" w:rsidRDefault="00040253" w:rsidP="00040253"/>
                    </w:txbxContent>
                  </v:textbox>
                </v:shape>
                <v:shape id="Shape 11" o:spid="_x0000_s1028" type="#_x0000_t202" style="position:absolute;left:9;top:16175;width:59405;height:535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07"/>
                          <w:gridCol w:w="5388"/>
                          <w:gridCol w:w="1135"/>
                          <w:gridCol w:w="849"/>
                          <w:gridCol w:w="1274"/>
                        </w:tblGrid>
                        <w:tr w:rsidR="00040253" w14:paraId="7ACA119A" w14:textId="77777777">
                          <w:trPr>
                            <w:cantSplit/>
                            <w:trHeight w:hRule="exact" w:val="501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AC80BB8" w14:textId="77777777" w:rsidR="00040253" w:rsidRDefault="00040253">
                              <w:pPr>
                                <w:spacing w:after="3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14:paraId="377637E8" w14:textId="77777777" w:rsidR="00040253" w:rsidRDefault="00040253">
                              <w:pPr>
                                <w:spacing w:after="0" w:line="240" w:lineRule="auto"/>
                                <w:ind w:left="18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STT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D4BA39C" w14:textId="77777777" w:rsidR="00040253" w:rsidRDefault="00040253">
                              <w:pPr>
                                <w:spacing w:after="3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14:paraId="69D079D3" w14:textId="52BDBEB7" w:rsidR="00040253" w:rsidRDefault="00040253">
                              <w:pPr>
                                <w:spacing w:after="0" w:line="240" w:lineRule="auto"/>
                                <w:ind w:left="1781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6"/>
                                  <w:sz w:val="20"/>
                                  <w:szCs w:val="20"/>
                                </w:rPr>
                                <w:t>Chương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rình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đào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DDE91E7" w14:textId="77777777" w:rsidR="00040253" w:rsidRDefault="00040253">
                              <w:pPr>
                                <w:spacing w:before="18" w:after="0" w:line="252" w:lineRule="auto"/>
                                <w:ind w:left="113" w:right="136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gô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ngữ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gi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E904D97" w14:textId="28DCAE55" w:rsidR="00040253" w:rsidRDefault="00040253">
                              <w:pPr>
                                <w:spacing w:before="18" w:after="0" w:line="252" w:lineRule="auto"/>
                                <w:ind w:left="191" w:right="112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7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Thời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7"/>
                                  <w:sz w:val="20"/>
                                  <w:szCs w:val="20"/>
                                </w:rPr>
                                <w:t>lượng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0FD91AA" w14:textId="77777777" w:rsidR="00040253" w:rsidRDefault="00040253">
                              <w:pPr>
                                <w:spacing w:before="18" w:after="0" w:line="252" w:lineRule="auto"/>
                                <w:ind w:left="184" w:right="103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phí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(USD)</w:t>
                              </w:r>
                            </w:p>
                          </w:tc>
                        </w:tr>
                        <w:tr w:rsidR="00040253" w14:paraId="2F8DA19E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1241E6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876DF43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Kế 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án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35FC47D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C01BD43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9C6829D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.80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1A28B606" w14:textId="77777777">
                          <w:trPr>
                            <w:cantSplit/>
                            <w:trHeight w:hRule="exact" w:val="256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77E0968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93BC0E8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ật 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 khô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464743A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CCB96C9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9645BF5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7F4694F6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6DBCCF0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951D4F9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ật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 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úc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6440BB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8140B78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408C3A7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.30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5FA443F9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1CDA384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906EC6C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Kiến tr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9A8D388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CC8029D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01924C5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.60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55B8C8C9" w14:textId="77777777">
                          <w:trPr>
                            <w:cantSplit/>
                            <w:trHeight w:hRule="exact" w:val="257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BD0A051" w14:textId="77777777" w:rsidR="00040253" w:rsidRDefault="00040253">
                              <w:pPr>
                                <w:spacing w:before="16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DA32A60" w14:textId="77777777" w:rsidR="00040253" w:rsidRDefault="00040253">
                              <w:pPr>
                                <w:spacing w:before="16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Khoc học 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nh học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79D94BF" w14:textId="77777777" w:rsidR="00040253" w:rsidRDefault="00040253">
                              <w:pPr>
                                <w:spacing w:before="16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3601E21" w14:textId="77777777" w:rsidR="00040253" w:rsidRDefault="00040253">
                              <w:pPr>
                                <w:spacing w:before="16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970C169" w14:textId="77777777" w:rsidR="00040253" w:rsidRDefault="00040253">
                              <w:pPr>
                                <w:spacing w:before="16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51CBAFE0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CFBB996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00B7EEA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Qu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 trị Ki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 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anh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410C586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276A2CF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C50C613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.80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2465BA01" w14:textId="77777777">
                          <w:trPr>
                            <w:cantSplit/>
                            <w:trHeight w:hRule="exact" w:val="256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E271093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BB395F9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ật 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ọc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38D1846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6E8EC5A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0C01801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0FAE993D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D9D7175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C167F14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a học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615F98F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413ADE0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2025CCA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2DC24DB2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8396332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C9F4B2F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c lợi xã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hội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em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à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ì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61411A1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AF5393C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CA19448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.40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1255E9F0" w14:textId="77777777">
                          <w:trPr>
                            <w:cantSplit/>
                            <w:trHeight w:hRule="exact" w:val="261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22B80B4" w14:textId="77777777" w:rsidR="00040253" w:rsidRDefault="00040253">
                              <w:pPr>
                                <w:spacing w:before="16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9F54778" w14:textId="77777777" w:rsidR="00040253" w:rsidRDefault="00040253">
                              <w:pPr>
                                <w:spacing w:before="16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hiên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u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à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gô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 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ữ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ru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Q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uốc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1C38469" w14:textId="77777777" w:rsidR="00040253" w:rsidRDefault="00040253">
                              <w:pPr>
                                <w:spacing w:before="16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4BB845E" w14:textId="77777777" w:rsidR="00040253" w:rsidRDefault="00040253">
                              <w:pPr>
                                <w:spacing w:before="16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8D1C3EB" w14:textId="77777777" w:rsidR="00040253" w:rsidRDefault="00040253">
                              <w:pPr>
                                <w:spacing w:before="16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.80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7DCDD925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4FC4E52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E5540C2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ật 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â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 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ụn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g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 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ờng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7A22952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317F645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94F99D7" w14:textId="77777777" w:rsidR="00040253" w:rsidRDefault="00040253">
                              <w:pPr>
                                <w:spacing w:before="13" w:after="0" w:line="240" w:lineRule="auto"/>
                                <w:ind w:left="40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</w:tc>
                        </w:tr>
                        <w:tr w:rsidR="00040253" w14:paraId="0F9FD784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D104D03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5674D92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ang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ph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ụ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c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à Dệt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717BFF0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52B5B96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B657E01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.40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3AA60370" w14:textId="77777777">
                          <w:trPr>
                            <w:cantSplit/>
                            <w:trHeight w:hRule="exact" w:val="256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21B8CB1" w14:textId="77777777" w:rsidR="00040253" w:rsidRDefault="00040253">
                              <w:pPr>
                                <w:spacing w:before="16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5F11C71" w14:textId="77777777" w:rsidR="00040253" w:rsidRDefault="00040253">
                              <w:pPr>
                                <w:spacing w:before="16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Kinh tế học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DDD1975" w14:textId="77777777" w:rsidR="00040253" w:rsidRDefault="00040253">
                              <w:pPr>
                                <w:spacing w:before="16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6267864" w14:textId="77777777" w:rsidR="00040253" w:rsidRDefault="00040253">
                              <w:pPr>
                                <w:spacing w:before="16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CE57AD4" w14:textId="77777777" w:rsidR="00040253" w:rsidRDefault="00040253">
                              <w:pPr>
                                <w:spacing w:before="16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.80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6400E6D8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DDEB33C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8ECC94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ật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iện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và Điện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ử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84B240F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5B30234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F686BEA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6D1579EA" w14:textId="77777777">
                          <w:trPr>
                            <w:cantSplit/>
                            <w:trHeight w:hRule="exact" w:val="309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1A4C99C" w14:textId="77777777" w:rsidR="00040253" w:rsidRDefault="00040253">
                              <w:pPr>
                                <w:spacing w:before="42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9D710AD" w14:textId="77777777" w:rsidR="00040253" w:rsidRDefault="00040253">
                              <w:pPr>
                                <w:spacing w:before="42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Văn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ọc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và 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 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ữ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Anh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AA7C717" w14:textId="77777777" w:rsidR="00040253" w:rsidRDefault="00040253">
                              <w:pPr>
                                <w:spacing w:before="42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18D9C24" w14:textId="77777777" w:rsidR="00040253" w:rsidRDefault="00040253">
                              <w:pPr>
                                <w:spacing w:before="42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0ABE24D" w14:textId="77777777" w:rsidR="00040253" w:rsidRDefault="00040253">
                              <w:pPr>
                                <w:spacing w:before="42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.80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768C488A" w14:textId="77777777">
                          <w:trPr>
                            <w:cantSplit/>
                            <w:trHeight w:hRule="exact" w:val="256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BF2ECF5" w14:textId="77777777" w:rsidR="00040253" w:rsidRDefault="00040253">
                              <w:pPr>
                                <w:spacing w:before="16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1796305" w14:textId="77777777" w:rsidR="00040253" w:rsidRDefault="00040253">
                              <w:pPr>
                                <w:spacing w:before="16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hực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à 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 dưỡ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8D8A5F0" w14:textId="77777777" w:rsidR="00040253" w:rsidRDefault="00040253">
                              <w:pPr>
                                <w:spacing w:before="16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A62A9F9" w14:textId="77777777" w:rsidR="00040253" w:rsidRDefault="00040253">
                              <w:pPr>
                                <w:spacing w:before="16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61FA1BB" w14:textId="77777777" w:rsidR="00040253" w:rsidRDefault="00040253">
                              <w:pPr>
                                <w:spacing w:before="16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.40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79309E27" w14:textId="77777777">
                          <w:trPr>
                            <w:cantSplit/>
                            <w:trHeight w:hRule="exact" w:val="290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EC7CC84" w14:textId="77777777" w:rsidR="00040253" w:rsidRDefault="00040253">
                              <w:pPr>
                                <w:spacing w:before="30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1FDE3DB" w14:textId="77777777" w:rsidR="00040253" w:rsidRDefault="00040253">
                              <w:pPr>
                                <w:spacing w:before="30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hiên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u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à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gô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 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ữ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háp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41B24CC" w14:textId="77777777" w:rsidR="00040253" w:rsidRDefault="00040253">
                              <w:pPr>
                                <w:spacing w:before="30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05F7096" w14:textId="77777777" w:rsidR="00040253" w:rsidRDefault="00040253">
                              <w:pPr>
                                <w:spacing w:before="30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4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86F1977" w14:textId="77777777" w:rsidR="00040253" w:rsidRDefault="00040253">
                              <w:pPr>
                                <w:spacing w:before="30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.80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0F3AFFDA" w14:textId="77777777">
                          <w:trPr>
                            <w:cantSplit/>
                            <w:trHeight w:hRule="exact" w:val="255"/>
                          </w:trPr>
                          <w:tc>
                            <w:tcPr>
                              <w:tcW w:w="707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93039A6" w14:textId="77777777" w:rsidR="00040253" w:rsidRDefault="00040253">
                              <w:pPr>
                                <w:spacing w:before="14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A207C55" w14:textId="77777777" w:rsidR="00040253" w:rsidRDefault="00040253">
                              <w:pPr>
                                <w:spacing w:before="14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ị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 sử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và Văn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hóa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B4E995A" w14:textId="77777777" w:rsidR="00040253" w:rsidRDefault="00040253">
                              <w:pPr>
                                <w:spacing w:before="14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15DEEAE" w14:textId="77777777" w:rsidR="00040253" w:rsidRDefault="00040253">
                              <w:pPr>
                                <w:spacing w:before="14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4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B9A7303" w14:textId="77777777" w:rsidR="00040253" w:rsidRDefault="00040253">
                              <w:pPr>
                                <w:spacing w:before="14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.80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51B910F7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57605CA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BC90E0A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hiết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ế Nhà ở và Nội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ất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B2C98E8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8F2DF1D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866257E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.40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7BD5BA52" w14:textId="77777777">
                          <w:trPr>
                            <w:cantSplit/>
                            <w:trHeight w:hRule="exact" w:val="256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3CCA46E" w14:textId="77777777" w:rsidR="00040253" w:rsidRDefault="00040253">
                              <w:pPr>
                                <w:spacing w:before="16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CCCDB7E" w14:textId="77777777" w:rsidR="00040253" w:rsidRDefault="00040253">
                              <w:pPr>
                                <w:spacing w:before="16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ật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Q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ý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 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A0D27D8" w14:textId="77777777" w:rsidR="00040253" w:rsidRDefault="00040253">
                              <w:pPr>
                                <w:spacing w:before="16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5BE76B6" w14:textId="77777777" w:rsidR="00040253" w:rsidRDefault="00040253">
                              <w:pPr>
                                <w:spacing w:before="16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6DD1E06" w14:textId="77777777" w:rsidR="00040253" w:rsidRDefault="00040253">
                              <w:pPr>
                                <w:spacing w:before="16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68C58FF5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159DC71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F6AB03E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Nhạc cụ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AF82885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D3742AB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C05777C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.80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5158AA2C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E30A7E1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BA568F0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hiết kế Nội thất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và 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ng 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an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3B77EF5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18E2039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476EC6C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2C1DEBBC" w14:textId="77777777">
                          <w:trPr>
                            <w:cantSplit/>
                            <w:trHeight w:hRule="exact" w:val="331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1854A00" w14:textId="77777777" w:rsidR="00040253" w:rsidRDefault="00040253">
                              <w:pPr>
                                <w:spacing w:before="52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174D10C" w14:textId="77777777" w:rsidR="00040253" w:rsidRDefault="00040253">
                              <w:pPr>
                                <w:spacing w:before="52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Qu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ệ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Q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uốc tế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984742D" w14:textId="77777777" w:rsidR="00040253" w:rsidRDefault="00040253">
                              <w:pPr>
                                <w:spacing w:before="52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969D2BD" w14:textId="77777777" w:rsidR="00040253" w:rsidRDefault="00040253">
                              <w:pPr>
                                <w:spacing w:before="52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BC693B9" w14:textId="77777777" w:rsidR="00040253" w:rsidRDefault="00040253">
                              <w:pPr>
                                <w:spacing w:before="52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.80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79AAD5EA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2E968BC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F63BB2E" w14:textId="77777777" w:rsidR="00040253" w:rsidRDefault="00040253">
                              <w:pPr>
                                <w:spacing w:before="13" w:after="0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ích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ợp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Công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ệ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 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010A71B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9E79705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49956FC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2BE7F102" w14:textId="77777777">
                          <w:trPr>
                            <w:cantSplit/>
                            <w:trHeight w:hRule="exact" w:val="256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9DD6014" w14:textId="77777777" w:rsidR="00040253" w:rsidRDefault="00040253">
                              <w:pPr>
                                <w:spacing w:before="16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CBBB2AA" w14:textId="77777777" w:rsidR="00040253" w:rsidRDefault="00040253">
                              <w:pPr>
                                <w:spacing w:before="16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hiên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u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à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gô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 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ữ Nh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t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B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ản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7C1DD9A" w14:textId="77777777" w:rsidR="00040253" w:rsidRDefault="00040253">
                              <w:pPr>
                                <w:spacing w:before="16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35F3F7A" w14:textId="77777777" w:rsidR="00040253" w:rsidRDefault="00040253">
                              <w:pPr>
                                <w:spacing w:before="16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812FFB1" w14:textId="77777777" w:rsidR="00040253" w:rsidRDefault="00040253">
                              <w:pPr>
                                <w:spacing w:before="16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.80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736B4195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C15AD0B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69C7E99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Văn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ọc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và 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 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ữ 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 Q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uố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CB19A50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479A3A9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98877DE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.80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727C63EB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4BFEB56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1B425FA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Luật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721924D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DF693CD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7910BBE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.80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6575536B" w14:textId="77777777">
                          <w:trPr>
                            <w:cantSplit/>
                            <w:trHeight w:hRule="exact" w:val="256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9121DCB" w14:textId="77777777" w:rsidR="00040253" w:rsidRDefault="00040253">
                              <w:pPr>
                                <w:spacing w:before="16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70DAC1E" w14:textId="77777777" w:rsidR="00040253" w:rsidRDefault="00040253">
                              <w:pPr>
                                <w:spacing w:before="16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Hệ thố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g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 tin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q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ản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ý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290DDA8" w14:textId="77777777" w:rsidR="00040253" w:rsidRDefault="00040253">
                              <w:pPr>
                                <w:spacing w:before="16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A9438F2" w14:textId="77777777" w:rsidR="00040253" w:rsidRDefault="00040253">
                              <w:pPr>
                                <w:spacing w:before="16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3595743" w14:textId="77777777" w:rsidR="00040253" w:rsidRDefault="00040253">
                              <w:pPr>
                                <w:spacing w:before="16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.80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7F317988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10E24E8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6AACDD7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Khoa học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uật Vật li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u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1A7B116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94155C2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A83D93C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23586AD3" w14:textId="77777777">
                          <w:trPr>
                            <w:cantSplit/>
                            <w:trHeight w:hRule="exact" w:val="257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8105317" w14:textId="77777777" w:rsidR="00040253" w:rsidRDefault="00040253">
                              <w:pPr>
                                <w:spacing w:before="14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550566D" w14:textId="77777777" w:rsidR="00040253" w:rsidRDefault="00040253">
                              <w:pPr>
                                <w:spacing w:before="14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án học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610487F" w14:textId="77777777" w:rsidR="00040253" w:rsidRDefault="00040253">
                              <w:pPr>
                                <w:spacing w:before="14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9BA131D" w14:textId="77777777" w:rsidR="00040253" w:rsidRDefault="00040253">
                              <w:pPr>
                                <w:spacing w:before="14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27C3DB6" w14:textId="77777777" w:rsidR="00040253" w:rsidRDefault="00040253">
                              <w:pPr>
                                <w:spacing w:before="14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.40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170BC0E5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206F64C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0238CB0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ật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độ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Cơ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khí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ED915ED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92B04B5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26064E8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14:paraId="38F3D5E7" w14:textId="77777777" w:rsidR="00040253" w:rsidRDefault="00040253" w:rsidP="00040253"/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5283F4F" w14:textId="77777777" w:rsidR="00040253" w:rsidRPr="00040253" w:rsidRDefault="00040253" w:rsidP="00040253"/>
    <w:p w14:paraId="22921895" w14:textId="77777777" w:rsidR="00040253" w:rsidRPr="00040253" w:rsidRDefault="00040253" w:rsidP="00040253"/>
    <w:p w14:paraId="1351639A" w14:textId="77777777" w:rsidR="00040253" w:rsidRPr="00040253" w:rsidRDefault="00040253" w:rsidP="00040253"/>
    <w:p w14:paraId="67B7A378" w14:textId="77777777" w:rsidR="00040253" w:rsidRPr="00040253" w:rsidRDefault="00040253" w:rsidP="00040253"/>
    <w:p w14:paraId="2BA52B45" w14:textId="77777777" w:rsidR="00040253" w:rsidRPr="00040253" w:rsidRDefault="00040253" w:rsidP="00040253"/>
    <w:p w14:paraId="2B2D2B5B" w14:textId="77777777" w:rsidR="00040253" w:rsidRPr="00040253" w:rsidRDefault="00040253" w:rsidP="00040253"/>
    <w:p w14:paraId="33E83532" w14:textId="77777777" w:rsidR="00040253" w:rsidRPr="00040253" w:rsidRDefault="00040253" w:rsidP="00040253"/>
    <w:p w14:paraId="3244096A" w14:textId="77777777" w:rsidR="00040253" w:rsidRPr="00040253" w:rsidRDefault="00040253" w:rsidP="00040253"/>
    <w:p w14:paraId="216B860A" w14:textId="77777777" w:rsidR="00040253" w:rsidRPr="00040253" w:rsidRDefault="00040253" w:rsidP="00040253"/>
    <w:p w14:paraId="290B0876" w14:textId="77777777" w:rsidR="00040253" w:rsidRPr="00040253" w:rsidRDefault="00040253" w:rsidP="00040253"/>
    <w:p w14:paraId="4F21198D" w14:textId="77777777" w:rsidR="00040253" w:rsidRPr="00040253" w:rsidRDefault="00040253" w:rsidP="00040253"/>
    <w:p w14:paraId="3C9BDF23" w14:textId="77777777" w:rsidR="00040253" w:rsidRPr="00040253" w:rsidRDefault="00040253" w:rsidP="00040253"/>
    <w:p w14:paraId="2841CB2D" w14:textId="77777777" w:rsidR="00040253" w:rsidRPr="00040253" w:rsidRDefault="00040253" w:rsidP="00040253"/>
    <w:p w14:paraId="7D3E1EA0" w14:textId="77777777" w:rsidR="00040253" w:rsidRPr="00040253" w:rsidRDefault="00040253" w:rsidP="00040253"/>
    <w:p w14:paraId="053CEE8C" w14:textId="77777777" w:rsidR="00040253" w:rsidRPr="00040253" w:rsidRDefault="00040253" w:rsidP="00040253"/>
    <w:p w14:paraId="2085EB1D" w14:textId="77777777" w:rsidR="00040253" w:rsidRPr="00040253" w:rsidRDefault="00040253" w:rsidP="00040253"/>
    <w:p w14:paraId="3959CDD5" w14:textId="77777777" w:rsidR="00040253" w:rsidRPr="00040253" w:rsidRDefault="00040253" w:rsidP="00040253"/>
    <w:p w14:paraId="678E4F36" w14:textId="77777777" w:rsidR="00040253" w:rsidRPr="00040253" w:rsidRDefault="00040253" w:rsidP="00040253"/>
    <w:p w14:paraId="5F9736C4" w14:textId="77777777" w:rsidR="00040253" w:rsidRPr="00040253" w:rsidRDefault="00040253" w:rsidP="00040253"/>
    <w:p w14:paraId="3B948E96" w14:textId="77777777" w:rsidR="00040253" w:rsidRPr="00040253" w:rsidRDefault="00040253" w:rsidP="00040253"/>
    <w:p w14:paraId="1BFA6F64" w14:textId="77777777" w:rsidR="00040253" w:rsidRPr="00040253" w:rsidRDefault="00040253" w:rsidP="00040253"/>
    <w:p w14:paraId="3CE80916" w14:textId="77777777" w:rsidR="00040253" w:rsidRPr="00040253" w:rsidRDefault="00040253" w:rsidP="00040253"/>
    <w:p w14:paraId="2C428BBA" w14:textId="77777777" w:rsidR="00040253" w:rsidRPr="00040253" w:rsidRDefault="00040253" w:rsidP="00040253"/>
    <w:p w14:paraId="177305E4" w14:textId="77777777" w:rsidR="00040253" w:rsidRPr="00040253" w:rsidRDefault="00040253" w:rsidP="00040253"/>
    <w:p w14:paraId="02B0AB5E" w14:textId="77777777" w:rsidR="00040253" w:rsidRPr="00040253" w:rsidRDefault="00040253" w:rsidP="00040253"/>
    <w:p w14:paraId="0FF5796C" w14:textId="77777777" w:rsidR="00040253" w:rsidRPr="00040253" w:rsidRDefault="00040253" w:rsidP="00040253"/>
    <w:p w14:paraId="55FD8C65" w14:textId="4EAAF7E9" w:rsidR="001B6E54" w:rsidRDefault="001B6E54" w:rsidP="00040253">
      <w:pPr>
        <w:ind w:firstLine="720"/>
      </w:pPr>
    </w:p>
    <w:p w14:paraId="573FCB32" w14:textId="59BE5727" w:rsidR="00040253" w:rsidRDefault="00040253" w:rsidP="00040253">
      <w:pPr>
        <w:ind w:firstLine="720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1312" behindDoc="1" locked="0" layoutInCell="0" allowOverlap="1" wp14:anchorId="762990B2" wp14:editId="06C09726">
                <wp:simplePos x="0" y="0"/>
                <wp:positionH relativeFrom="page">
                  <wp:posOffset>1069145</wp:posOffset>
                </wp:positionH>
                <wp:positionV relativeFrom="paragraph">
                  <wp:posOffset>5568</wp:posOffset>
                </wp:positionV>
                <wp:extent cx="5941060" cy="8912665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1060" cy="8912665"/>
                          <a:chOff x="938" y="0"/>
                          <a:chExt cx="5941516" cy="8666733"/>
                        </a:xfrm>
                        <a:noFill/>
                      </wpg:grpSpPr>
                      <wps:wsp>
                        <wps:cNvPr id="21" name="Shape 21"/>
                        <wps:cNvSpPr txBox="1"/>
                        <wps:spPr>
                          <a:xfrm>
                            <a:off x="938" y="0"/>
                            <a:ext cx="5941516" cy="276186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07"/>
                                <w:gridCol w:w="5388"/>
                                <w:gridCol w:w="1135"/>
                                <w:gridCol w:w="849"/>
                                <w:gridCol w:w="1274"/>
                              </w:tblGrid>
                              <w:tr w:rsidR="00040253" w14:paraId="089BD5BE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90EB2E9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3F28D5A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ật 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học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B25A770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E954356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F45174E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.00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0EEF59D3" w14:textId="77777777">
                                <w:trPr>
                                  <w:cantSplit/>
                                  <w:trHeight w:hRule="exact" w:val="256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D639BA9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15780BB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ật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 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úc Hà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g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i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à Đại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ương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4F253B6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F82356B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14854F0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.00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1C1B0FD1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F55B6F1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657F35F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i họa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hương Đô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72069B6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1846208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EB18A80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.30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1D622411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53A8B0F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1F598E3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iết học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5F71F86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4811019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65386AC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.80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1577C73D" w14:textId="77777777">
                                <w:trPr>
                                  <w:cantSplit/>
                                  <w:trHeight w:hRule="exact" w:val="256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0E60C3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7A308B6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Vật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ý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491E8DC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C9F2958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102049D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.00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15ABE9AA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F233E96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624C8A5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iano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C325F11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761C91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532B739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.80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0AEAF1C6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F2FDE12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A674508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Khoa học 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nh sát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6D044B6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E8B6CF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0BA01FC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.80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5DEB3A8E" w14:textId="77777777">
                                <w:trPr>
                                  <w:cantSplit/>
                                  <w:trHeight w:hRule="exact" w:val="256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249E882" w14:textId="77777777" w:rsidR="00040253" w:rsidRDefault="00040253">
                                    <w:pPr>
                                      <w:spacing w:before="16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869AA2E" w14:textId="77777777" w:rsidR="00040253" w:rsidRDefault="00040253">
                                    <w:pPr>
                                      <w:spacing w:before="16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hiết kế sản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ẩ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ôi tr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ờng/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hiết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ế nội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dun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g kỹ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ậ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 số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8B2705E" w14:textId="77777777" w:rsidR="00040253" w:rsidRDefault="00040253">
                                    <w:pPr>
                                      <w:spacing w:before="16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08D8ED4" w14:textId="77777777" w:rsidR="00040253" w:rsidRDefault="00040253">
                                    <w:pPr>
                                      <w:spacing w:before="16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1AD3C33" w14:textId="77777777" w:rsidR="00040253" w:rsidRDefault="00040253">
                                    <w:pPr>
                                      <w:spacing w:before="16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.00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1CF54AD6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432451C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7920FC0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212121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12121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12121"/>
                                        <w:spacing w:val="1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12121"/>
                                        <w:sz w:val="20"/>
                                        <w:szCs w:val="20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12121"/>
                                        <w:spacing w:val="1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12121"/>
                                        <w:sz w:val="20"/>
                                        <w:szCs w:val="20"/>
                                      </w:rPr>
                                      <w:t>ý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12121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12121"/>
                                        <w:sz w:val="20"/>
                                        <w:szCs w:val="20"/>
                                      </w:rPr>
                                      <w:t>cô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12121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212121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97304A6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C865495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867B0C5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.80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1D627FFB" w14:textId="77777777">
                                <w:trPr>
                                  <w:cantSplit/>
                                  <w:trHeight w:hRule="exact" w:val="256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944C258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DE07233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Điêu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ắc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689EC44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439A918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318E6FD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.30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0A9C234D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6D494A0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56B32B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 lợi Xã hội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D242176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E245F1E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461E508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.80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37DE4961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302E7B6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180076F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hiên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ứ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u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ôn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ữ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â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Ban Nha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à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7AA10C1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2519761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F2920DC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.80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093E1D30" w14:textId="77777777">
                                <w:trPr>
                                  <w:cantSplit/>
                                  <w:trHeight w:hRule="exact" w:val="257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5B1D438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2275B35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Khoa học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hể 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ao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AE2EB8D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E735E43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AF3E251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.00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4785DA17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EF27329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638B2A1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hiết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ế Dệt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y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à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hời tra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8298FF2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D841F5E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0B41490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.00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21F73AAE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50C6EE8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907B037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hiết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ế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ru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ề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g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hị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7002A96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C6E9908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F187E5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.00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1A0C589B" w14:textId="77777777">
                                <w:trPr>
                                  <w:cantSplit/>
                                  <w:trHeight w:hRule="exact" w:val="256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492DA90" w14:textId="77777777" w:rsidR="00040253" w:rsidRDefault="00040253">
                                    <w:pPr>
                                      <w:spacing w:before="16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0D78661" w14:textId="77777777" w:rsidR="00040253" w:rsidRDefault="00040253">
                                    <w:pPr>
                                      <w:spacing w:before="16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nhạc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74AF654" w14:textId="77777777" w:rsidR="00040253" w:rsidRDefault="00040253">
                                    <w:pPr>
                                      <w:spacing w:before="16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1D8CC1B" w14:textId="77777777" w:rsidR="00040253" w:rsidRDefault="00040253">
                                    <w:pPr>
                                      <w:spacing w:before="16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51B0E9D" w14:textId="77777777" w:rsidR="00040253" w:rsidRDefault="00040253">
                                    <w:pPr>
                                      <w:spacing w:before="16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.80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5D4165B8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6AFF54B" w14:textId="77777777" w:rsidR="00040253" w:rsidRDefault="00040253">
                                    <w:pPr>
                                      <w:spacing w:before="13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538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76226ED" w14:textId="77777777" w:rsidR="00040253" w:rsidRDefault="00040253">
                                    <w:pPr>
                                      <w:spacing w:before="13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ộ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i họa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hương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ây</w:t>
                                    </w:r>
                                  </w:p>
                                </w:tc>
                                <w:tc>
                                  <w:tcPr>
                                    <w:tcW w:w="1135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B7BFC0E" w14:textId="77777777" w:rsidR="00040253" w:rsidRDefault="00040253">
                                    <w:pPr>
                                      <w:spacing w:before="13" w:after="0" w:line="240" w:lineRule="auto"/>
                                      <w:ind w:left="15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Hàn</w:t>
                                    </w:r>
                                  </w:p>
                                </w:tc>
                                <w:tc>
                                  <w:tcPr>
                                    <w:tcW w:w="84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E819A80" w14:textId="77777777" w:rsidR="00040253" w:rsidRDefault="00040253">
                                    <w:pPr>
                                      <w:spacing w:before="13" w:after="0" w:line="240" w:lineRule="auto"/>
                                      <w:ind w:left="192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ă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D10EC2E" w14:textId="77777777" w:rsidR="00040253" w:rsidRDefault="00040253">
                                    <w:pPr>
                                      <w:spacing w:before="13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.30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14:paraId="30E828D9" w14:textId="77777777" w:rsidR="00040253" w:rsidRDefault="00040253" w:rsidP="00040253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wps:wsp>
                        <wps:cNvPr id="22" name="Shape 22"/>
                        <wps:cNvSpPr txBox="1"/>
                        <wps:spPr>
                          <a:xfrm>
                            <a:off x="938" y="3226689"/>
                            <a:ext cx="5941516" cy="54400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07"/>
                                <w:gridCol w:w="3261"/>
                                <w:gridCol w:w="708"/>
                                <w:gridCol w:w="710"/>
                                <w:gridCol w:w="709"/>
                                <w:gridCol w:w="991"/>
                                <w:gridCol w:w="994"/>
                                <w:gridCol w:w="1274"/>
                              </w:tblGrid>
                              <w:tr w:rsidR="00040253" w14:paraId="49CF6287" w14:textId="77777777">
                                <w:trPr>
                                  <w:cantSplit/>
                                  <w:trHeight w:hRule="exact" w:val="254"/>
                                </w:trPr>
                                <w:tc>
                                  <w:tcPr>
                                    <w:tcW w:w="707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8AAFFC" w14:textId="77777777" w:rsidR="00040253" w:rsidRDefault="00040253">
                                    <w:pPr>
                                      <w:spacing w:after="28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88E363B" w14:textId="77777777" w:rsidR="00040253" w:rsidRDefault="00040253">
                                    <w:pPr>
                                      <w:spacing w:after="0" w:line="240" w:lineRule="auto"/>
                                      <w:ind w:left="180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STT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2C34D8D" w14:textId="77777777" w:rsidR="00040253" w:rsidRDefault="00040253">
                                    <w:pPr>
                                      <w:spacing w:after="28" w:line="2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5982E513" w14:textId="1DC56051" w:rsidR="00040253" w:rsidRDefault="00040253">
                                    <w:pPr>
                                      <w:spacing w:after="0" w:line="240" w:lineRule="auto"/>
                                      <w:ind w:left="715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6"/>
                                        <w:sz w:val="20"/>
                                        <w:szCs w:val="20"/>
                                      </w:rPr>
                                      <w:t>Chương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rình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đào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gridSpan w:val="3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D9AF55A" w14:textId="77777777" w:rsidR="00040253" w:rsidRDefault="00040253">
                                    <w:pPr>
                                      <w:spacing w:before="18" w:after="0" w:line="240" w:lineRule="auto"/>
                                      <w:ind w:left="602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tạo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CC3434F" w14:textId="77777777" w:rsidR="00040253" w:rsidRDefault="00040253">
                                    <w:pPr>
                                      <w:spacing w:before="18" w:after="0" w:line="240" w:lineRule="auto"/>
                                      <w:ind w:left="151" w:right="-20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gô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ngữ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vMerge w:val="restart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9F9D75C" w14:textId="77777777" w:rsidR="00040253" w:rsidRDefault="00040253">
                                    <w:pPr>
                                      <w:spacing w:after="5" w:line="140" w:lineRule="exact"/>
                                      <w:rPr>
                                        <w:rFonts w:ascii="Times New Roman" w:eastAsia="Times New Roman" w:hAnsi="Times New Roman" w:cs="Times New Roman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14:paraId="40C7BDF6" w14:textId="77777777" w:rsidR="00040253" w:rsidRDefault="00040253">
                                    <w:pPr>
                                      <w:spacing w:after="0" w:line="257" w:lineRule="auto"/>
                                      <w:ind w:left="184" w:right="103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ọ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phí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(USD)</w:t>
                                    </w:r>
                                  </w:p>
                                </w:tc>
                              </w:tr>
                              <w:tr w:rsidR="00040253" w14:paraId="556917FA" w14:textId="77777777">
                                <w:trPr>
                                  <w:cantSplit/>
                                  <w:trHeight w:hRule="exact" w:val="501"/>
                                </w:trPr>
                                <w:tc>
                                  <w:tcPr>
                                    <w:tcW w:w="707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403BEEB" w14:textId="77777777" w:rsidR="00040253" w:rsidRDefault="00040253"/>
                                </w:tc>
                                <w:tc>
                                  <w:tcPr>
                                    <w:tcW w:w="3261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EC00A1A" w14:textId="77777777" w:rsidR="00040253" w:rsidRDefault="00040253"/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8503AEB" w14:textId="77777777" w:rsidR="00040253" w:rsidRDefault="00040253">
                                    <w:pPr>
                                      <w:spacing w:before="18" w:after="0" w:line="252" w:lineRule="auto"/>
                                      <w:ind w:left="153" w:right="73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Thạc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sỹ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8F14168" w14:textId="77777777" w:rsidR="00040253" w:rsidRDefault="00040253">
                                    <w:pPr>
                                      <w:spacing w:before="18" w:after="0" w:line="252" w:lineRule="auto"/>
                                      <w:ind w:left="177" w:right="96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Tiến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sỹ</w:t>
                                    </w:r>
                                  </w:p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A670C53" w14:textId="77777777" w:rsidR="00040253" w:rsidRDefault="00040253">
                                    <w:pPr>
                                      <w:spacing w:before="18" w:after="0" w:line="252" w:lineRule="auto"/>
                                      <w:ind w:left="142" w:right="183"/>
                                      <w:jc w:val="right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Kết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hợp</w:t>
                                    </w:r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E5081F3" w14:textId="77777777" w:rsidR="00040253" w:rsidRDefault="00040253">
                                    <w:pPr>
                                      <w:spacing w:before="18" w:after="0" w:line="252" w:lineRule="auto"/>
                                      <w:ind w:left="268" w:right="186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Hà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1963126" w14:textId="77777777" w:rsidR="00040253" w:rsidRDefault="00040253">
                                    <w:pPr>
                                      <w:spacing w:before="18" w:after="0" w:line="252" w:lineRule="auto"/>
                                      <w:ind w:left="268" w:right="188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Tiếng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Anh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vMerge/>
                                    <w:tcBorders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9E871F9" w14:textId="77777777" w:rsidR="00040253" w:rsidRDefault="00040253"/>
                                </w:tc>
                              </w:tr>
                              <w:tr w:rsidR="00040253" w14:paraId="1A546D6F" w14:textId="77777777">
                                <w:trPr>
                                  <w:cantSplit/>
                                  <w:trHeight w:hRule="exact" w:val="30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BC9A657" w14:textId="77777777" w:rsidR="00040253" w:rsidRDefault="00040253">
                                    <w:pPr>
                                      <w:spacing w:before="47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1FF2D40" w14:textId="77777777" w:rsidR="00040253" w:rsidRDefault="00040253">
                                    <w:pPr>
                                      <w:spacing w:before="37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ật 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 khô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577BB53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D5A5F82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F0EB78C" w14:textId="77777777" w:rsidR="00040253" w:rsidRDefault="00040253">
                                    <w:pPr>
                                      <w:spacing w:before="14" w:after="0" w:line="240" w:lineRule="auto"/>
                                      <w:ind w:left="275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2A44DF9" w14:textId="77777777" w:rsidR="00040253" w:rsidRDefault="00040253">
                                    <w:pPr>
                                      <w:spacing w:before="14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503AAD" w14:textId="77777777" w:rsidR="00040253" w:rsidRDefault="00040253">
                                    <w:pPr>
                                      <w:spacing w:before="14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4E7C3EF" w14:textId="77777777" w:rsidR="00040253" w:rsidRDefault="00040253">
                                    <w:pPr>
                                      <w:spacing w:before="37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1060AC24" w14:textId="77777777">
                                <w:trPr>
                                  <w:cantSplit/>
                                  <w:trHeight w:hRule="exact" w:val="30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F70B59" w14:textId="77777777" w:rsidR="00040253" w:rsidRDefault="00040253">
                                    <w:pPr>
                                      <w:spacing w:before="47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77B2EE0" w14:textId="77777777" w:rsidR="00040253" w:rsidRDefault="00040253">
                                    <w:pPr>
                                      <w:spacing w:before="37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ật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iến 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úc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BC1FD2D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C1A6ADC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C8246A6" w14:textId="77777777" w:rsidR="00040253" w:rsidRDefault="00040253">
                                    <w:pPr>
                                      <w:spacing w:before="14" w:after="0" w:line="240" w:lineRule="auto"/>
                                      <w:ind w:left="275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CDD2824" w14:textId="77777777" w:rsidR="00040253" w:rsidRDefault="00040253">
                                    <w:pPr>
                                      <w:spacing w:before="14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B59E51C" w14:textId="77777777" w:rsidR="00040253" w:rsidRDefault="00040253">
                                    <w:pPr>
                                      <w:spacing w:before="14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2B76313" w14:textId="77777777" w:rsidR="00040253" w:rsidRDefault="00040253">
                                    <w:pPr>
                                      <w:spacing w:before="37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753D95A9" w14:textId="77777777">
                                <w:trPr>
                                  <w:cantSplit/>
                                  <w:trHeight w:hRule="exact" w:val="302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7B8AB8E" w14:textId="77777777" w:rsidR="00040253" w:rsidRDefault="00040253">
                                    <w:pPr>
                                      <w:spacing w:before="47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29A558E" w14:textId="77777777" w:rsidR="00040253" w:rsidRDefault="00040253">
                                    <w:pPr>
                                      <w:spacing w:before="38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Kiến tr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5D102CC" w14:textId="77777777" w:rsidR="00040253" w:rsidRDefault="00040253">
                                    <w:pPr>
                                      <w:spacing w:before="15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E6540A0" w14:textId="77777777" w:rsidR="00040253" w:rsidRDefault="00040253">
                                    <w:pPr>
                                      <w:spacing w:before="15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D6CFEE9" w14:textId="77777777" w:rsidR="00040253" w:rsidRDefault="00040253">
                                    <w:pPr>
                                      <w:spacing w:before="15" w:after="0" w:line="240" w:lineRule="auto"/>
                                      <w:ind w:left="275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97C00BE" w14:textId="77777777" w:rsidR="00040253" w:rsidRDefault="00040253">
                                    <w:pPr>
                                      <w:spacing w:before="15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355988" w14:textId="77777777" w:rsidR="00040253" w:rsidRDefault="00040253">
                                    <w:pPr>
                                      <w:spacing w:before="15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AB88E72" w14:textId="77777777" w:rsidR="00040253" w:rsidRDefault="00040253">
                                    <w:pPr>
                                      <w:spacing w:before="38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0FE99688" w14:textId="77777777">
                                <w:trPr>
                                  <w:cantSplit/>
                                  <w:trHeight w:hRule="exact" w:val="30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6A363F6" w14:textId="77777777" w:rsidR="00040253" w:rsidRDefault="00040253">
                                    <w:pPr>
                                      <w:spacing w:before="49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53EC00A" w14:textId="77777777" w:rsidR="00040253" w:rsidRDefault="00040253">
                                    <w:pPr>
                                      <w:spacing w:before="40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ật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sinh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ọc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35A1A25" w14:textId="77777777" w:rsidR="00040253" w:rsidRDefault="00040253">
                                    <w:pPr>
                                      <w:spacing w:before="17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2A9E778" w14:textId="77777777" w:rsidR="00040253" w:rsidRDefault="00040253">
                                    <w:pPr>
                                      <w:spacing w:before="17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B219AE5" w14:textId="77777777" w:rsidR="00040253" w:rsidRDefault="00040253">
                                    <w:pPr>
                                      <w:spacing w:before="17" w:after="0" w:line="240" w:lineRule="auto"/>
                                      <w:ind w:left="275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34014C9" w14:textId="77777777" w:rsidR="00040253" w:rsidRDefault="00040253"/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C6A5BCD" w14:textId="77777777" w:rsidR="00040253" w:rsidRDefault="00040253">
                                    <w:pPr>
                                      <w:spacing w:before="17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750C02F" w14:textId="77777777" w:rsidR="00040253" w:rsidRDefault="00040253">
                                    <w:pPr>
                                      <w:spacing w:before="40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27D36FA8" w14:textId="77777777">
                                <w:trPr>
                                  <w:cantSplit/>
                                  <w:trHeight w:hRule="exact" w:val="30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F408F83" w14:textId="77777777" w:rsidR="00040253" w:rsidRDefault="00040253">
                                    <w:pPr>
                                      <w:spacing w:before="47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ACE5F98" w14:textId="77777777" w:rsidR="00040253" w:rsidRDefault="00040253">
                                    <w:pPr>
                                      <w:spacing w:before="40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Khoc học 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nh học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A361D3E" w14:textId="77777777" w:rsidR="00040253" w:rsidRDefault="00040253">
                                    <w:pPr>
                                      <w:spacing w:before="17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90C90E4" w14:textId="77777777" w:rsidR="00040253" w:rsidRDefault="00040253">
                                    <w:pPr>
                                      <w:spacing w:before="17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21F4B99" w14:textId="77777777" w:rsidR="00040253" w:rsidRDefault="00040253">
                                    <w:pPr>
                                      <w:spacing w:before="17" w:after="0" w:line="240" w:lineRule="auto"/>
                                      <w:ind w:left="275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5A42570" w14:textId="77777777" w:rsidR="00040253" w:rsidRDefault="00040253">
                                    <w:pPr>
                                      <w:spacing w:before="17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53D395D" w14:textId="77777777" w:rsidR="00040253" w:rsidRDefault="00040253">
                                    <w:pPr>
                                      <w:spacing w:before="17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8CE9267" w14:textId="77777777" w:rsidR="00040253" w:rsidRDefault="00040253">
                                    <w:pPr>
                                      <w:spacing w:before="40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0E610FDD" w14:textId="77777777">
                                <w:trPr>
                                  <w:cantSplit/>
                                  <w:trHeight w:hRule="exact" w:val="30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56F4BC8" w14:textId="77777777" w:rsidR="00040253" w:rsidRDefault="00040253">
                                    <w:pPr>
                                      <w:spacing w:before="47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9BB29FF" w14:textId="77777777" w:rsidR="00040253" w:rsidRDefault="00040253">
                                    <w:pPr>
                                      <w:spacing w:before="37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ật Y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sinh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C46FCAC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A580E94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F34112A" w14:textId="77777777" w:rsidR="00040253" w:rsidRDefault="00040253">
                                    <w:pPr>
                                      <w:spacing w:before="14" w:after="0" w:line="240" w:lineRule="auto"/>
                                      <w:ind w:left="275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B836A72" w14:textId="77777777" w:rsidR="00040253" w:rsidRDefault="00040253"/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B9790B9" w14:textId="77777777" w:rsidR="00040253" w:rsidRDefault="00040253">
                                    <w:pPr>
                                      <w:spacing w:before="14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097E60A" w14:textId="77777777" w:rsidR="00040253" w:rsidRDefault="00040253">
                                    <w:pPr>
                                      <w:spacing w:before="37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6B538299" w14:textId="77777777">
                                <w:trPr>
                                  <w:cantSplit/>
                                  <w:trHeight w:hRule="exact" w:val="30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CAA3913" w14:textId="77777777" w:rsidR="00040253" w:rsidRDefault="00040253">
                                    <w:pPr>
                                      <w:spacing w:before="47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95C52AF" w14:textId="77777777" w:rsidR="00040253" w:rsidRDefault="00040253">
                                    <w:pPr>
                                      <w:spacing w:before="37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 trị Kinh 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anh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5DCFA0A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710BC7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0DDA955" w14:textId="77777777" w:rsidR="00040253" w:rsidRDefault="00040253">
                                    <w:pPr>
                                      <w:spacing w:before="14" w:after="0" w:line="240" w:lineRule="auto"/>
                                      <w:ind w:left="275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2B60C21" w14:textId="77777777" w:rsidR="00040253" w:rsidRDefault="00040253">
                                    <w:pPr>
                                      <w:spacing w:before="14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CFC1732" w14:textId="77777777" w:rsidR="00040253" w:rsidRDefault="00040253">
                                    <w:pPr>
                                      <w:spacing w:before="14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E129E66" w14:textId="77777777" w:rsidR="00040253" w:rsidRDefault="00040253">
                                    <w:pPr>
                                      <w:spacing w:before="37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06DC2690" w14:textId="77777777">
                                <w:trPr>
                                  <w:cantSplit/>
                                  <w:trHeight w:hRule="exact" w:val="302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C615B9" w14:textId="77777777" w:rsidR="00040253" w:rsidRDefault="00040253">
                                    <w:pPr>
                                      <w:spacing w:before="47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3C5B03" w14:textId="77777777" w:rsidR="00040253" w:rsidRDefault="00040253">
                                    <w:pPr>
                                      <w:spacing w:before="37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ật 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ọc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D7C3EDC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2843D50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630F329" w14:textId="77777777" w:rsidR="00040253" w:rsidRDefault="00040253">
                                    <w:pPr>
                                      <w:spacing w:before="14" w:after="0" w:line="240" w:lineRule="auto"/>
                                      <w:ind w:left="275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ED6893" w14:textId="77777777" w:rsidR="00040253" w:rsidRDefault="00040253"/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D1B2D6" w14:textId="77777777" w:rsidR="00040253" w:rsidRDefault="00040253">
                                    <w:pPr>
                                      <w:spacing w:before="14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BC670A3" w14:textId="77777777" w:rsidR="00040253" w:rsidRDefault="00040253">
                                    <w:pPr>
                                      <w:spacing w:before="37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0F0591DF" w14:textId="77777777">
                                <w:trPr>
                                  <w:cantSplit/>
                                  <w:trHeight w:hRule="exact" w:val="30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6C013D7" w14:textId="77777777" w:rsidR="00040253" w:rsidRDefault="00040253">
                                    <w:pPr>
                                      <w:spacing w:before="49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1C5FB6B" w14:textId="77777777" w:rsidR="00040253" w:rsidRDefault="00040253">
                                    <w:pPr>
                                      <w:spacing w:before="40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 học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4B0952" w14:textId="77777777" w:rsidR="00040253" w:rsidRDefault="00040253">
                                    <w:pPr>
                                      <w:spacing w:before="17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0B15346" w14:textId="77777777" w:rsidR="00040253" w:rsidRDefault="00040253">
                                    <w:pPr>
                                      <w:spacing w:before="17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DD47F05" w14:textId="77777777" w:rsidR="00040253" w:rsidRDefault="00040253">
                                    <w:pPr>
                                      <w:spacing w:before="17" w:after="0" w:line="240" w:lineRule="auto"/>
                                      <w:ind w:left="275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C19AD72" w14:textId="77777777" w:rsidR="00040253" w:rsidRDefault="00040253">
                                    <w:pPr>
                                      <w:spacing w:before="17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01FC4F4" w14:textId="77777777" w:rsidR="00040253" w:rsidRDefault="00040253">
                                    <w:pPr>
                                      <w:spacing w:before="17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DD3BCFB" w14:textId="77777777" w:rsidR="00040253" w:rsidRDefault="00040253">
                                    <w:pPr>
                                      <w:spacing w:before="40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084026D1" w14:textId="77777777">
                                <w:trPr>
                                  <w:cantSplit/>
                                  <w:trHeight w:hRule="exact" w:val="350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3B9E3B0" w14:textId="77777777" w:rsidR="00040253" w:rsidRDefault="00040253">
                                    <w:pPr>
                                      <w:spacing w:before="71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D60C24F" w14:textId="77777777" w:rsidR="00040253" w:rsidRDefault="00040253">
                                    <w:pPr>
                                      <w:spacing w:before="61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ú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 lợi xã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hội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ẻ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em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à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ì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40B35B4" w14:textId="77777777" w:rsidR="00040253" w:rsidRDefault="00040253">
                                    <w:pPr>
                                      <w:spacing w:before="38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D180E89" w14:textId="77777777" w:rsidR="00040253" w:rsidRDefault="00040253">
                                    <w:pPr>
                                      <w:spacing w:before="38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EF276F0" w14:textId="77777777" w:rsidR="00040253" w:rsidRDefault="00040253">
                                    <w:pPr>
                                      <w:spacing w:before="38" w:after="0" w:line="240" w:lineRule="auto"/>
                                      <w:ind w:left="275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6C98E83" w14:textId="77777777" w:rsidR="00040253" w:rsidRDefault="00040253">
                                    <w:pPr>
                                      <w:spacing w:before="38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6CE957" w14:textId="77777777" w:rsidR="00040253" w:rsidRDefault="00040253"/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6409FD2" w14:textId="77777777" w:rsidR="00040253" w:rsidRDefault="00040253">
                                    <w:pPr>
                                      <w:spacing w:before="61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6ABFBDFC" w14:textId="77777777">
                                <w:trPr>
                                  <w:cantSplit/>
                                  <w:trHeight w:hRule="exact" w:val="391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01DC624" w14:textId="77777777" w:rsidR="00040253" w:rsidRDefault="00040253">
                                    <w:pPr>
                                      <w:spacing w:before="90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1471EFB" w14:textId="77777777" w:rsidR="00040253" w:rsidRDefault="00040253">
                                    <w:pPr>
                                      <w:spacing w:before="80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ật 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â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ụn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07C5D1A" w14:textId="77777777" w:rsidR="00040253" w:rsidRDefault="00040253">
                                    <w:pPr>
                                      <w:spacing w:before="57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E0C60BA" w14:textId="77777777" w:rsidR="00040253" w:rsidRDefault="00040253">
                                    <w:pPr>
                                      <w:spacing w:before="57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BE76E7B" w14:textId="77777777" w:rsidR="00040253" w:rsidRDefault="00040253">
                                    <w:pPr>
                                      <w:spacing w:before="57" w:after="0" w:line="240" w:lineRule="auto"/>
                                      <w:ind w:left="275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8860CEB" w14:textId="77777777" w:rsidR="00040253" w:rsidRDefault="00040253">
                                    <w:pPr>
                                      <w:spacing w:before="57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AA81F7" w14:textId="77777777" w:rsidR="00040253" w:rsidRDefault="00040253"/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48BE76" w14:textId="77777777" w:rsidR="00040253" w:rsidRDefault="00040253">
                                    <w:pPr>
                                      <w:spacing w:before="80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146846A3" w14:textId="77777777">
                                <w:trPr>
                                  <w:cantSplit/>
                                  <w:trHeight w:hRule="exact" w:val="302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8E855F8" w14:textId="77777777" w:rsidR="00040253" w:rsidRDefault="00040253">
                                    <w:pPr>
                                      <w:spacing w:before="47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436FABC" w14:textId="77777777" w:rsidR="00040253" w:rsidRDefault="00040253">
                                    <w:pPr>
                                      <w:spacing w:before="37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Dinh dưỡ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 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â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m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à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C3DF0DD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F4E1DB5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2D69746" w14:textId="77777777" w:rsidR="00040253" w:rsidRDefault="00040253">
                                    <w:pPr>
                                      <w:spacing w:before="14" w:after="0" w:line="240" w:lineRule="auto"/>
                                      <w:ind w:left="275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D762F33" w14:textId="77777777" w:rsidR="00040253" w:rsidRDefault="00040253">
                                    <w:pPr>
                                      <w:spacing w:before="14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9FD780B" w14:textId="77777777" w:rsidR="00040253" w:rsidRDefault="00040253">
                                    <w:pPr>
                                      <w:spacing w:before="14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BF30088" w14:textId="77777777" w:rsidR="00040253" w:rsidRDefault="00040253">
                                    <w:pPr>
                                      <w:spacing w:before="37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2C4B8695" w14:textId="77777777">
                                <w:trPr>
                                  <w:cantSplit/>
                                  <w:trHeight w:hRule="exact" w:val="305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F6A9DE6" w14:textId="77777777" w:rsidR="00040253" w:rsidRDefault="00040253">
                                    <w:pPr>
                                      <w:spacing w:before="49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83873B8" w14:textId="77777777" w:rsidR="00040253" w:rsidRDefault="00040253">
                                    <w:pPr>
                                      <w:spacing w:before="40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ụ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c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à Dệt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8BC3AB9" w14:textId="77777777" w:rsidR="00040253" w:rsidRDefault="00040253">
                                    <w:pPr>
                                      <w:spacing w:before="17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825C618" w14:textId="77777777" w:rsidR="00040253" w:rsidRDefault="00040253">
                                    <w:pPr>
                                      <w:spacing w:before="17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C2D35FF" w14:textId="77777777" w:rsidR="00040253" w:rsidRDefault="00040253">
                                    <w:pPr>
                                      <w:spacing w:before="17" w:after="0" w:line="240" w:lineRule="auto"/>
                                      <w:ind w:left="275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D7D6913" w14:textId="77777777" w:rsidR="00040253" w:rsidRDefault="00040253">
                                    <w:pPr>
                                      <w:spacing w:before="17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F34FE67" w14:textId="77777777" w:rsidR="00040253" w:rsidRDefault="00040253"/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F10A30A" w14:textId="77777777" w:rsidR="00040253" w:rsidRDefault="00040253">
                                    <w:pPr>
                                      <w:spacing w:before="40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1EAFB2E6" w14:textId="77777777">
                                <w:trPr>
                                  <w:cantSplit/>
                                  <w:trHeight w:hRule="exact" w:val="30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876D4B3" w14:textId="77777777" w:rsidR="00040253" w:rsidRDefault="00040253">
                                    <w:pPr>
                                      <w:spacing w:before="47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1CAB750" w14:textId="77777777" w:rsidR="00040253" w:rsidRDefault="00040253">
                                    <w:pPr>
                                      <w:spacing w:before="40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Kết 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ấ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8E73B33" w14:textId="77777777" w:rsidR="00040253" w:rsidRDefault="00040253">
                                    <w:pPr>
                                      <w:spacing w:before="17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9D6E3C6" w14:textId="77777777" w:rsidR="00040253" w:rsidRDefault="00040253"/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3ED115F" w14:textId="77777777" w:rsidR="00040253" w:rsidRDefault="0004025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8C05FAC" w14:textId="77777777" w:rsidR="00040253" w:rsidRDefault="00040253">
                                    <w:pPr>
                                      <w:spacing w:before="17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723348F" w14:textId="77777777" w:rsidR="00040253" w:rsidRDefault="00040253"/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CA41B14" w14:textId="77777777" w:rsidR="00040253" w:rsidRDefault="00040253">
                                    <w:pPr>
                                      <w:spacing w:before="40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71BF7651" w14:textId="77777777">
                                <w:trPr>
                                  <w:cantSplit/>
                                  <w:trHeight w:hRule="exact" w:val="30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56ED2DB" w14:textId="77777777" w:rsidR="00040253" w:rsidRDefault="00040253">
                                    <w:pPr>
                                      <w:spacing w:before="47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79C0955" w14:textId="77777777" w:rsidR="00040253" w:rsidRDefault="00040253">
                                    <w:pPr>
                                      <w:spacing w:before="40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ật 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y 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í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nh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81EB953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DB88EE1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C4E0C88" w14:textId="77777777" w:rsidR="00040253" w:rsidRDefault="00040253">
                                    <w:pPr>
                                      <w:spacing w:before="14" w:after="0" w:line="240" w:lineRule="auto"/>
                                      <w:ind w:left="275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943791F" w14:textId="77777777" w:rsidR="00040253" w:rsidRDefault="00040253">
                                    <w:pPr>
                                      <w:spacing w:before="14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C8A918D" w14:textId="77777777" w:rsidR="00040253" w:rsidRDefault="00040253">
                                    <w:pPr>
                                      <w:spacing w:before="14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AFE884A" w14:textId="77777777" w:rsidR="00040253" w:rsidRDefault="00040253">
                                    <w:pPr>
                                      <w:spacing w:before="40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0A0ED34B" w14:textId="77777777">
                                <w:trPr>
                                  <w:cantSplit/>
                                  <w:trHeight w:hRule="exact" w:val="309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2AEFCB" w14:textId="77777777" w:rsidR="00040253" w:rsidRDefault="00040253">
                                    <w:pPr>
                                      <w:spacing w:before="49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F3E2E03" w14:textId="77777777" w:rsidR="00040253" w:rsidRDefault="00040253">
                                    <w:pPr>
                                      <w:spacing w:before="40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hiết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ế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3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3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uật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ố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F781F2D" w14:textId="77777777" w:rsidR="00040253" w:rsidRDefault="00040253">
                                    <w:pPr>
                                      <w:spacing w:before="17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E50E560" w14:textId="77777777" w:rsidR="00040253" w:rsidRDefault="00040253"/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07C8099" w14:textId="77777777" w:rsidR="00040253" w:rsidRDefault="00040253"/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5E36A3" w14:textId="77777777" w:rsidR="00040253" w:rsidRDefault="00040253">
                                    <w:pPr>
                                      <w:spacing w:before="17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062E8E0" w14:textId="77777777" w:rsidR="00040253" w:rsidRDefault="00040253"/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D8CB52A" w14:textId="77777777" w:rsidR="00040253" w:rsidRDefault="00040253">
                                    <w:pPr>
                                      <w:spacing w:before="40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47CADC11" w14:textId="77777777">
                                <w:trPr>
                                  <w:cantSplit/>
                                  <w:trHeight w:hRule="exact" w:val="30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5CC9F36" w14:textId="77777777" w:rsidR="00040253" w:rsidRDefault="00040253">
                                    <w:pPr>
                                      <w:spacing w:before="47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604D8F2" w14:textId="77777777" w:rsidR="00040253" w:rsidRDefault="00040253">
                                    <w:pPr>
                                      <w:spacing w:before="37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Kinh tế học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3039F58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04CE3A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C68906A" w14:textId="77777777" w:rsidR="00040253" w:rsidRDefault="00040253">
                                    <w:pPr>
                                      <w:spacing w:before="14" w:after="0" w:line="240" w:lineRule="auto"/>
                                      <w:ind w:left="275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2790A67" w14:textId="77777777" w:rsidR="00040253" w:rsidRDefault="00040253">
                                    <w:pPr>
                                      <w:spacing w:before="14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890C75E" w14:textId="77777777" w:rsidR="00040253" w:rsidRDefault="00040253">
                                    <w:pPr>
                                      <w:spacing w:before="14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53D3298" w14:textId="77777777" w:rsidR="00040253" w:rsidRDefault="00040253">
                                    <w:pPr>
                                      <w:spacing w:before="37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459FC16C" w14:textId="77777777">
                                <w:trPr>
                                  <w:cantSplit/>
                                  <w:trHeight w:hRule="exact" w:val="30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C6952EA" w14:textId="77777777" w:rsidR="00040253" w:rsidRDefault="00040253">
                                    <w:pPr>
                                      <w:spacing w:before="47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F9EB392" w14:textId="77777777" w:rsidR="00040253" w:rsidRDefault="00040253">
                                    <w:pPr>
                                      <w:spacing w:before="37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ật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Đ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iện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65BDCB5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D2EB831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45CD843" w14:textId="77777777" w:rsidR="00040253" w:rsidRDefault="00040253">
                                    <w:pPr>
                                      <w:spacing w:before="14" w:after="0" w:line="240" w:lineRule="auto"/>
                                      <w:ind w:left="275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8E15F7B" w14:textId="77777777" w:rsidR="00040253" w:rsidRDefault="00040253">
                                    <w:pPr>
                                      <w:spacing w:before="14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9189CB1" w14:textId="77777777" w:rsidR="00040253" w:rsidRDefault="00040253">
                                    <w:pPr>
                                      <w:spacing w:before="14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040162E" w14:textId="77777777" w:rsidR="00040253" w:rsidRDefault="00040253">
                                    <w:pPr>
                                      <w:spacing w:before="37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7A41C284" w14:textId="77777777">
                                <w:trPr>
                                  <w:cantSplit/>
                                  <w:trHeight w:hRule="exact" w:val="331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CCC167E" w14:textId="77777777" w:rsidR="00040253" w:rsidRDefault="00040253">
                                    <w:pPr>
                                      <w:spacing w:before="61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C879379" w14:textId="77777777" w:rsidR="00040253" w:rsidRDefault="00040253">
                                    <w:pPr>
                                      <w:spacing w:before="52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ật 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 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ư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ờ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ng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8316F88" w14:textId="77777777" w:rsidR="00040253" w:rsidRDefault="00040253">
                                    <w:pPr>
                                      <w:spacing w:before="29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B90A7CB" w14:textId="77777777" w:rsidR="00040253" w:rsidRDefault="00040253">
                                    <w:pPr>
                                      <w:spacing w:before="29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7820C75" w14:textId="77777777" w:rsidR="00040253" w:rsidRDefault="00040253">
                                    <w:pPr>
                                      <w:spacing w:before="29" w:after="0" w:line="240" w:lineRule="auto"/>
                                      <w:ind w:left="275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324CC21" w14:textId="77777777" w:rsidR="00040253" w:rsidRDefault="00040253"/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5B7EFEB" w14:textId="77777777" w:rsidR="00040253" w:rsidRDefault="00040253">
                                    <w:pPr>
                                      <w:spacing w:before="29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C7BF3B9" w14:textId="77777777" w:rsidR="00040253" w:rsidRDefault="00040253">
                                    <w:pPr>
                                      <w:spacing w:before="52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11ADDF00" w14:textId="77777777">
                                <w:trPr>
                                  <w:cantSplit/>
                                  <w:trHeight w:hRule="exact" w:val="30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7D038A4" w14:textId="77777777" w:rsidR="00040253" w:rsidRDefault="00040253">
                                    <w:pPr>
                                      <w:spacing w:before="47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A19BAA1" w14:textId="77777777" w:rsidR="00040253" w:rsidRDefault="00040253">
                                    <w:pPr>
                                      <w:spacing w:before="37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hực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ẩ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à D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 dưỡ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8197E2A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09FCA2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B2D917E" w14:textId="77777777" w:rsidR="00040253" w:rsidRDefault="00040253">
                                    <w:pPr>
                                      <w:spacing w:before="14" w:after="0" w:line="240" w:lineRule="auto"/>
                                      <w:ind w:left="275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E3362EA" w14:textId="77777777" w:rsidR="00040253" w:rsidRDefault="00040253">
                                    <w:pPr>
                                      <w:spacing w:before="14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466AA8A" w14:textId="77777777" w:rsidR="00040253" w:rsidRDefault="00040253">
                                    <w:pPr>
                                      <w:spacing w:before="14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1A9299A" w14:textId="77777777" w:rsidR="00040253" w:rsidRDefault="00040253">
                                    <w:pPr>
                                      <w:spacing w:before="37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08E20D39" w14:textId="77777777">
                                <w:trPr>
                                  <w:cantSplit/>
                                  <w:trHeight w:hRule="exact" w:val="30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650C59C" w14:textId="77777777" w:rsidR="00040253" w:rsidRDefault="00040253">
                                    <w:pPr>
                                      <w:spacing w:before="47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3B9DDDE" w14:textId="77777777" w:rsidR="00040253" w:rsidRDefault="00040253">
                                    <w:pPr>
                                      <w:spacing w:before="37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hiết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ế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hà ở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à nội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hất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C817294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D156504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8D12EB5" w14:textId="77777777" w:rsidR="00040253" w:rsidRDefault="00040253">
                                    <w:pPr>
                                      <w:spacing w:before="14" w:after="0" w:line="240" w:lineRule="auto"/>
                                      <w:ind w:left="275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BF9B0F2" w14:textId="77777777" w:rsidR="00040253" w:rsidRDefault="00040253">
                                    <w:pPr>
                                      <w:spacing w:before="14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505E990" w14:textId="77777777" w:rsidR="00040253" w:rsidRDefault="00040253"/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EDE153F" w14:textId="77777777" w:rsidR="00040253" w:rsidRDefault="00040253">
                                    <w:pPr>
                                      <w:spacing w:before="37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1BACE702" w14:textId="77777777">
                                <w:trPr>
                                  <w:cantSplit/>
                                  <w:trHeight w:hRule="exact" w:val="30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321F66F" w14:textId="77777777" w:rsidR="00040253" w:rsidRDefault="00040253">
                                    <w:pPr>
                                      <w:spacing w:before="47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8F7D90B" w14:textId="77777777" w:rsidR="00040253" w:rsidRDefault="00040253">
                                    <w:pPr>
                                      <w:spacing w:before="37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ó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a Công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ghiệp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74E30DF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DB5A57E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C9A9B61" w14:textId="77777777" w:rsidR="00040253" w:rsidRDefault="00040253">
                                    <w:pPr>
                                      <w:spacing w:before="14" w:after="0" w:line="240" w:lineRule="auto"/>
                                      <w:ind w:left="275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247B274" w14:textId="77777777" w:rsidR="00040253" w:rsidRDefault="00040253"/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395DA4B" w14:textId="77777777" w:rsidR="00040253" w:rsidRDefault="00040253">
                                    <w:pPr>
                                      <w:spacing w:before="14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6E43408" w14:textId="77777777" w:rsidR="00040253" w:rsidRDefault="00040253">
                                    <w:pPr>
                                      <w:spacing w:before="37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19587423" w14:textId="77777777">
                                <w:trPr>
                                  <w:cantSplit/>
                                  <w:trHeight w:hRule="exact" w:val="302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326F1DF" w14:textId="77777777" w:rsidR="00040253" w:rsidRDefault="00040253">
                                    <w:pPr>
                                      <w:spacing w:before="47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819D00E" w14:textId="77777777" w:rsidR="00040253" w:rsidRDefault="00040253">
                                    <w:pPr>
                                      <w:spacing w:before="37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hiết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ế 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ôn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 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iệp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14F6CF9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F1455A9" w14:textId="77777777" w:rsidR="00040253" w:rsidRDefault="00040253"/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A271FFE" w14:textId="77777777" w:rsidR="00040253" w:rsidRDefault="00040253">
                                    <w:bookmarkStart w:id="0" w:name="_GoBack"/>
                                    <w:bookmarkEnd w:id="0"/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A0326D2" w14:textId="77777777" w:rsidR="00040253" w:rsidRDefault="00040253">
                                    <w:pPr>
                                      <w:spacing w:before="14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5F50E12" w14:textId="77777777" w:rsidR="00040253" w:rsidRDefault="00040253"/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29A2D4" w14:textId="77777777" w:rsidR="00040253" w:rsidRDefault="00040253">
                                    <w:pPr>
                                      <w:spacing w:before="37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51CE8DF7" w14:textId="77777777">
                                <w:trPr>
                                  <w:cantSplit/>
                                  <w:trHeight w:hRule="exact" w:val="331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16C2360" w14:textId="77777777" w:rsidR="00040253" w:rsidRDefault="00040253">
                                    <w:pPr>
                                      <w:spacing w:before="62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C9610B6" w14:textId="77777777" w:rsidR="00040253" w:rsidRDefault="00040253">
                                    <w:pPr>
                                      <w:spacing w:before="52" w:after="0" w:line="240" w:lineRule="auto"/>
                                      <w:ind w:left="141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ỹ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th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ật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Q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ả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ý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 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ệ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0BF342" w14:textId="77777777" w:rsidR="00040253" w:rsidRDefault="00040253">
                                    <w:pPr>
                                      <w:spacing w:before="29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7FD5FC" w14:textId="77777777" w:rsidR="00040253" w:rsidRDefault="00040253">
                                    <w:pPr>
                                      <w:spacing w:before="29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841086E" w14:textId="77777777" w:rsidR="00040253" w:rsidRDefault="00040253">
                                    <w:pPr>
                                      <w:spacing w:before="29" w:after="0" w:line="240" w:lineRule="auto"/>
                                      <w:ind w:left="275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1ED1C4F" w14:textId="77777777" w:rsidR="00040253" w:rsidRDefault="00040253"/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063CCF4" w14:textId="77777777" w:rsidR="00040253" w:rsidRDefault="00040253">
                                    <w:pPr>
                                      <w:spacing w:before="29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FBA86B5" w14:textId="77777777" w:rsidR="00040253" w:rsidRDefault="00040253">
                                    <w:pPr>
                                      <w:spacing w:before="52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  <w:tr w:rsidR="00040253" w14:paraId="2481FF76" w14:textId="77777777">
                                <w:trPr>
                                  <w:cantSplit/>
                                  <w:trHeight w:hRule="exact" w:val="304"/>
                                </w:trPr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C29301E" w14:textId="77777777" w:rsidR="00040253" w:rsidRDefault="00040253">
                                    <w:pPr>
                                      <w:spacing w:before="47" w:after="0" w:line="240" w:lineRule="auto"/>
                                      <w:ind w:left="24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26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327E49C" w14:textId="77777777" w:rsidR="00040253" w:rsidRDefault="00040253">
                                    <w:pPr>
                                      <w:spacing w:before="37" w:after="0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Cô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 ng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-1"/>
                                        <w:sz w:val="20"/>
                                        <w:szCs w:val="2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ệ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hô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g t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n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C7A1C4C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1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9C7178" w14:textId="77777777" w:rsidR="00040253" w:rsidRDefault="00040253">
                                    <w:pPr>
                                      <w:spacing w:before="14" w:after="0" w:line="240" w:lineRule="auto"/>
                                      <w:ind w:left="276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70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3B9C49D" w14:textId="77777777" w:rsidR="00040253" w:rsidRDefault="00040253">
                                    <w:pPr>
                                      <w:spacing w:before="14" w:after="0" w:line="240" w:lineRule="auto"/>
                                      <w:ind w:left="275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8B88177" w14:textId="77777777" w:rsidR="00040253" w:rsidRDefault="00040253">
                                    <w:pPr>
                                      <w:spacing w:before="14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94BA88B" w14:textId="77777777" w:rsidR="00040253" w:rsidRDefault="00040253">
                                    <w:pPr>
                                      <w:spacing w:before="14" w:after="0" w:line="240" w:lineRule="auto"/>
                                      <w:ind w:left="417" w:right="-20"/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Wingdings" w:eastAsia="Wingdings" w:hAnsi="Wingdings" w:cs="Wingdings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</w:t>
                                    </w:r>
                                  </w:p>
                                </w:tc>
                                <w:tc>
                                  <w:tcPr>
                                    <w:tcW w:w="1274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68DAF12" w14:textId="77777777" w:rsidR="00040253" w:rsidRDefault="00040253">
                                    <w:pPr>
                                      <w:spacing w:before="37" w:after="0" w:line="240" w:lineRule="auto"/>
                                      <w:ind w:left="429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1"/>
                                        <w:sz w:val="20"/>
                                        <w:szCs w:val="2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pacing w:val="2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14:paraId="2A321501" w14:textId="77777777" w:rsidR="00040253" w:rsidRDefault="00040253" w:rsidP="00040253"/>
                            <w:p w14:paraId="25733D49" w14:textId="77777777" w:rsidR="00040253" w:rsidRDefault="00040253" w:rsidP="00040253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19" o:spid="_x0000_s1029" style="position:absolute;left:0;text-align:left;margin-left:84.2pt;margin-top:.45pt;width:467.8pt;height:701.8pt;z-index:-251655168;mso-wrap-distance-left:0;mso-wrap-distance-right:0;mso-position-horizontal-relative:page;mso-height-relative:margin" coordorigin="9" coordsize="59415,8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" o:allowincell="f">
                <v:shape id="Shape 21" o:spid="_x0000_s1030" type="#_x0000_t202" style="position:absolute;left:9;width:59415;height:27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07"/>
                          <w:gridCol w:w="5388"/>
                          <w:gridCol w:w="1135"/>
                          <w:gridCol w:w="849"/>
                          <w:gridCol w:w="1274"/>
                        </w:tblGrid>
                        <w:tr w:rsidR="00040253" w14:paraId="089BD5BE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90EB2E9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3F28D5A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ật 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học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B25A770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E954356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F45174E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0EEF59D3" w14:textId="77777777">
                          <w:trPr>
                            <w:cantSplit/>
                            <w:trHeight w:hRule="exact" w:val="256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D639BA9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15780BB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ật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 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úc Hà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g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i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à Đại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ương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4F253B6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F82356B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14854F0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1C1B0FD1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F55B6F1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657F35F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i họa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hương Đô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72069B6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1846208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EB18A80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.30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1D622411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53A8B0F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1F598E3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iết học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5F71F86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4811019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65386AC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.80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1577C73D" w14:textId="77777777">
                          <w:trPr>
                            <w:cantSplit/>
                            <w:trHeight w:hRule="exact" w:val="256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90E60C3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7A308B6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Vật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ý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491E8DC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C9F2958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102049D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15ABE9AA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F233E96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624C8A5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iano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C325F11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761C91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532B739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.80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0AEAF1C6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F2FDE12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A674508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Khoa học 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nh sát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6D044B6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E8B6CF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0BA01FC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.80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5DEB3A8E" w14:textId="77777777">
                          <w:trPr>
                            <w:cantSplit/>
                            <w:trHeight w:hRule="exact" w:val="256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249E882" w14:textId="77777777" w:rsidR="00040253" w:rsidRDefault="00040253">
                              <w:pPr>
                                <w:spacing w:before="16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869AA2E" w14:textId="77777777" w:rsidR="00040253" w:rsidRDefault="00040253">
                              <w:pPr>
                                <w:spacing w:before="16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hiết kế sản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ph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ôi tr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ờng/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hiết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ế nội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dun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g kỹ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 số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8B2705E" w14:textId="77777777" w:rsidR="00040253" w:rsidRDefault="00040253">
                              <w:pPr>
                                <w:spacing w:before="16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08D8ED4" w14:textId="77777777" w:rsidR="00040253" w:rsidRDefault="00040253">
                              <w:pPr>
                                <w:spacing w:before="16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1AD3C33" w14:textId="77777777" w:rsidR="00040253" w:rsidRDefault="00040253">
                              <w:pPr>
                                <w:spacing w:before="16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1CF54AD6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432451C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7920FC0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21212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12121"/>
                                  <w:sz w:val="20"/>
                                  <w:szCs w:val="20"/>
                                </w:rPr>
                                <w:t>Qu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12121"/>
                                  <w:spacing w:val="1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12121"/>
                                  <w:sz w:val="20"/>
                                  <w:szCs w:val="20"/>
                                </w:rPr>
                                <w:t xml:space="preserve">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12121"/>
                                  <w:spacing w:val="1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12121"/>
                                  <w:sz w:val="20"/>
                                  <w:szCs w:val="20"/>
                                </w:rPr>
                                <w:t>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12121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12121"/>
                                  <w:sz w:val="20"/>
                                  <w:szCs w:val="20"/>
                                </w:rPr>
                                <w:t>cô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12121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212121"/>
                                  <w:sz w:val="20"/>
                                  <w:szCs w:val="20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97304A6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C865495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867B0C5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.80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1D627FFB" w14:textId="77777777">
                          <w:trPr>
                            <w:cantSplit/>
                            <w:trHeight w:hRule="exact" w:val="256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944C258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DE07233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Điêu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ắc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689EC44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439A918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318E6FD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.30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0A9C234D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6D494A0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456B32B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c lợi Xã hội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D242176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E245F1E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461E508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.80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37DE4961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302E7B6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180076F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hiên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u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ôn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ữ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â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Ban Nha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à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at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in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7AA10C1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2519761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F2920DC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.80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093E1D30" w14:textId="77777777">
                          <w:trPr>
                            <w:cantSplit/>
                            <w:trHeight w:hRule="exact" w:val="257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5B1D438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2275B35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Khoa học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hể 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ao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AE2EB8D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E735E43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AF3E251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4785DA17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EF27329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638B2A1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hiết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ế Dệt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y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à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hời tra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8298FF2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D841F5E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0B41490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21F73AAE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50C6EE8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907B037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hiết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ế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ru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>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g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hị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7002A96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C6E9908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9F187E5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.00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1A0C589B" w14:textId="77777777">
                          <w:trPr>
                            <w:cantSplit/>
                            <w:trHeight w:hRule="exact" w:val="256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492DA90" w14:textId="77777777" w:rsidR="00040253" w:rsidRDefault="00040253">
                              <w:pPr>
                                <w:spacing w:before="16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0D78661" w14:textId="77777777" w:rsidR="00040253" w:rsidRDefault="00040253">
                              <w:pPr>
                                <w:spacing w:before="16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nhạc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74AF654" w14:textId="77777777" w:rsidR="00040253" w:rsidRDefault="00040253">
                              <w:pPr>
                                <w:spacing w:before="16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1D8CC1B" w14:textId="77777777" w:rsidR="00040253" w:rsidRDefault="00040253">
                              <w:pPr>
                                <w:spacing w:before="16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51B0E9D" w14:textId="77777777" w:rsidR="00040253" w:rsidRDefault="00040253">
                              <w:pPr>
                                <w:spacing w:before="16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.80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5D4165B8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6AFF54B" w14:textId="77777777" w:rsidR="00040253" w:rsidRDefault="00040253">
                              <w:pPr>
                                <w:spacing w:before="13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38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76226ED" w14:textId="77777777" w:rsidR="00040253" w:rsidRDefault="00040253">
                              <w:pPr>
                                <w:spacing w:before="13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ộ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i họa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hương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ây</w:t>
                              </w:r>
                            </w:p>
                          </w:tc>
                          <w:tc>
                            <w:tcPr>
                              <w:tcW w:w="1135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B7BFC0E" w14:textId="77777777" w:rsidR="00040253" w:rsidRDefault="00040253">
                              <w:pPr>
                                <w:spacing w:before="13" w:after="0" w:line="240" w:lineRule="auto"/>
                                <w:ind w:left="15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Hàn</w:t>
                              </w:r>
                            </w:p>
                          </w:tc>
                          <w:tc>
                            <w:tcPr>
                              <w:tcW w:w="84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E819A80" w14:textId="77777777" w:rsidR="00040253" w:rsidRDefault="00040253">
                              <w:pPr>
                                <w:spacing w:before="13" w:after="0" w:line="240" w:lineRule="auto"/>
                                <w:ind w:left="192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D10EC2E" w14:textId="77777777" w:rsidR="00040253" w:rsidRDefault="00040253">
                              <w:pPr>
                                <w:spacing w:before="13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.30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14:paraId="30E828D9" w14:textId="77777777" w:rsidR="00040253" w:rsidRDefault="00040253" w:rsidP="00040253"/>
                    </w:txbxContent>
                  </v:textbox>
                </v:shape>
                <v:shape id="Shape 22" o:spid="_x0000_s1031" type="#_x0000_t202" style="position:absolute;left:9;top:32266;width:59415;height:54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07"/>
                          <w:gridCol w:w="3261"/>
                          <w:gridCol w:w="708"/>
                          <w:gridCol w:w="710"/>
                          <w:gridCol w:w="709"/>
                          <w:gridCol w:w="991"/>
                          <w:gridCol w:w="994"/>
                          <w:gridCol w:w="1274"/>
                        </w:tblGrid>
                        <w:tr w:rsidR="00040253" w14:paraId="49CF6287" w14:textId="77777777">
                          <w:trPr>
                            <w:cantSplit/>
                            <w:trHeight w:hRule="exact" w:val="254"/>
                          </w:trPr>
                          <w:tc>
                            <w:tcPr>
                              <w:tcW w:w="707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98AAFFC" w14:textId="77777777" w:rsidR="00040253" w:rsidRDefault="00040253">
                              <w:pPr>
                                <w:spacing w:after="28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388E363B" w14:textId="77777777" w:rsidR="00040253" w:rsidRDefault="00040253">
                              <w:pPr>
                                <w:spacing w:after="0" w:line="240" w:lineRule="auto"/>
                                <w:ind w:left="180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STT</w:t>
                              </w:r>
                            </w:p>
                          </w:tc>
                          <w:tc>
                            <w:tcPr>
                              <w:tcW w:w="3261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2C34D8D" w14:textId="77777777" w:rsidR="00040253" w:rsidRDefault="00040253">
                              <w:pPr>
                                <w:spacing w:after="28" w:line="240" w:lineRule="exac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14:paraId="5982E513" w14:textId="1DC56051" w:rsidR="00040253" w:rsidRDefault="00040253">
                              <w:pPr>
                                <w:spacing w:after="0" w:line="240" w:lineRule="auto"/>
                                <w:ind w:left="715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6"/>
                                  <w:sz w:val="20"/>
                                  <w:szCs w:val="20"/>
                                </w:rPr>
                                <w:t>Chương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rình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đào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c>
                          <w:tc>
                            <w:tcPr>
                              <w:tcW w:w="2127" w:type="dxa"/>
                              <w:gridSpan w:val="3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D9AF55A" w14:textId="77777777" w:rsidR="00040253" w:rsidRDefault="00040253">
                              <w:pPr>
                                <w:spacing w:before="18" w:after="0" w:line="240" w:lineRule="auto"/>
                                <w:ind w:left="602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Hệ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tạo</w:t>
                              </w:r>
                            </w:p>
                          </w:tc>
                          <w:tc>
                            <w:tcPr>
                              <w:tcW w:w="1985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CC3434F" w14:textId="77777777" w:rsidR="00040253" w:rsidRDefault="00040253">
                              <w:pPr>
                                <w:spacing w:before="18" w:after="0" w:line="240" w:lineRule="auto"/>
                                <w:ind w:left="151" w:right="-20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gô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ngữ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1274" w:type="dxa"/>
                              <w:vMerge w:val="restart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9F9D75C" w14:textId="77777777" w:rsidR="00040253" w:rsidRDefault="00040253">
                              <w:pPr>
                                <w:spacing w:after="5" w:line="140" w:lineRule="exact"/>
                                <w:rPr>
                                  <w:rFonts w:ascii="Times New Roman" w:eastAsia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  <w:p w14:paraId="40C7BDF6" w14:textId="77777777" w:rsidR="00040253" w:rsidRDefault="00040253">
                              <w:pPr>
                                <w:spacing w:after="0" w:line="257" w:lineRule="auto"/>
                                <w:ind w:left="184" w:right="103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ọ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phí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(USD)</w:t>
                              </w:r>
                            </w:p>
                          </w:tc>
                        </w:tr>
                        <w:tr w:rsidR="00040253" w14:paraId="556917FA" w14:textId="77777777">
                          <w:trPr>
                            <w:cantSplit/>
                            <w:trHeight w:hRule="exact" w:val="501"/>
                          </w:trPr>
                          <w:tc>
                            <w:tcPr>
                              <w:tcW w:w="707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403BEEB" w14:textId="77777777" w:rsidR="00040253" w:rsidRDefault="00040253"/>
                          </w:tc>
                          <w:tc>
                            <w:tcPr>
                              <w:tcW w:w="3261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EC00A1A" w14:textId="77777777" w:rsidR="00040253" w:rsidRDefault="00040253"/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8503AEB" w14:textId="77777777" w:rsidR="00040253" w:rsidRDefault="00040253">
                              <w:pPr>
                                <w:spacing w:before="18" w:after="0" w:line="252" w:lineRule="auto"/>
                                <w:ind w:left="153" w:right="73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Thạc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sỹ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8F14168" w14:textId="77777777" w:rsidR="00040253" w:rsidRDefault="00040253">
                              <w:pPr>
                                <w:spacing w:before="18" w:after="0" w:line="252" w:lineRule="auto"/>
                                <w:ind w:left="177" w:right="9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Tiến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sỹ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A670C53" w14:textId="77777777" w:rsidR="00040253" w:rsidRDefault="00040253">
                              <w:pPr>
                                <w:spacing w:before="18" w:after="0" w:line="252" w:lineRule="auto"/>
                                <w:ind w:left="142" w:right="183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Kết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hợp</w:t>
                              </w:r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E5081F3" w14:textId="77777777" w:rsidR="00040253" w:rsidRDefault="00040253">
                              <w:pPr>
                                <w:spacing w:before="18" w:after="0" w:line="252" w:lineRule="auto"/>
                                <w:ind w:left="268" w:right="186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Tiếng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Hà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1963126" w14:textId="77777777" w:rsidR="00040253" w:rsidRDefault="00040253">
                              <w:pPr>
                                <w:spacing w:before="18" w:after="0" w:line="252" w:lineRule="auto"/>
                                <w:ind w:left="268" w:right="188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Tiếng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Anh</w:t>
                              </w:r>
                            </w:p>
                          </w:tc>
                          <w:tc>
                            <w:tcPr>
                              <w:tcW w:w="1274" w:type="dxa"/>
                              <w:vMerge/>
                              <w:tcBorders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9E871F9" w14:textId="77777777" w:rsidR="00040253" w:rsidRDefault="00040253"/>
                          </w:tc>
                        </w:tr>
                        <w:tr w:rsidR="00040253" w14:paraId="1A546D6F" w14:textId="77777777">
                          <w:trPr>
                            <w:cantSplit/>
                            <w:trHeight w:hRule="exact" w:val="30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BC9A657" w14:textId="77777777" w:rsidR="00040253" w:rsidRDefault="00040253">
                              <w:pPr>
                                <w:spacing w:before="47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1FF2D40" w14:textId="77777777" w:rsidR="00040253" w:rsidRDefault="00040253">
                              <w:pPr>
                                <w:spacing w:before="37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ật 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 khô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577BB53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D5A5F82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F0EB78C" w14:textId="77777777" w:rsidR="00040253" w:rsidRDefault="00040253">
                              <w:pPr>
                                <w:spacing w:before="14" w:after="0" w:line="240" w:lineRule="auto"/>
                                <w:ind w:left="275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2A44DF9" w14:textId="77777777" w:rsidR="00040253" w:rsidRDefault="00040253">
                              <w:pPr>
                                <w:spacing w:before="14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4503AAD" w14:textId="77777777" w:rsidR="00040253" w:rsidRDefault="00040253">
                              <w:pPr>
                                <w:spacing w:before="14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4E7C3EF" w14:textId="77777777" w:rsidR="00040253" w:rsidRDefault="00040253">
                              <w:pPr>
                                <w:spacing w:before="37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1060AC24" w14:textId="77777777">
                          <w:trPr>
                            <w:cantSplit/>
                            <w:trHeight w:hRule="exact" w:val="30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F70B59" w14:textId="77777777" w:rsidR="00040253" w:rsidRDefault="00040253">
                              <w:pPr>
                                <w:spacing w:before="47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77B2EE0" w14:textId="77777777" w:rsidR="00040253" w:rsidRDefault="00040253">
                              <w:pPr>
                                <w:spacing w:before="37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ật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iến 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úc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BC1FD2D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C1A6ADC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C8246A6" w14:textId="77777777" w:rsidR="00040253" w:rsidRDefault="00040253">
                              <w:pPr>
                                <w:spacing w:before="14" w:after="0" w:line="240" w:lineRule="auto"/>
                                <w:ind w:left="275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CDD2824" w14:textId="77777777" w:rsidR="00040253" w:rsidRDefault="00040253">
                              <w:pPr>
                                <w:spacing w:before="14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B59E51C" w14:textId="77777777" w:rsidR="00040253" w:rsidRDefault="00040253">
                              <w:pPr>
                                <w:spacing w:before="14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2B76313" w14:textId="77777777" w:rsidR="00040253" w:rsidRDefault="00040253">
                              <w:pPr>
                                <w:spacing w:before="37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753D95A9" w14:textId="77777777">
                          <w:trPr>
                            <w:cantSplit/>
                            <w:trHeight w:hRule="exact" w:val="302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7B8AB8E" w14:textId="77777777" w:rsidR="00040253" w:rsidRDefault="00040253">
                              <w:pPr>
                                <w:spacing w:before="47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29A558E" w14:textId="77777777" w:rsidR="00040253" w:rsidRDefault="00040253">
                              <w:pPr>
                                <w:spacing w:before="38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Kiến tr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5D102CC" w14:textId="77777777" w:rsidR="00040253" w:rsidRDefault="00040253">
                              <w:pPr>
                                <w:spacing w:before="15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E6540A0" w14:textId="77777777" w:rsidR="00040253" w:rsidRDefault="00040253">
                              <w:pPr>
                                <w:spacing w:before="15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D6CFEE9" w14:textId="77777777" w:rsidR="00040253" w:rsidRDefault="00040253">
                              <w:pPr>
                                <w:spacing w:before="15" w:after="0" w:line="240" w:lineRule="auto"/>
                                <w:ind w:left="275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97C00BE" w14:textId="77777777" w:rsidR="00040253" w:rsidRDefault="00040253">
                              <w:pPr>
                                <w:spacing w:before="15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355988" w14:textId="77777777" w:rsidR="00040253" w:rsidRDefault="00040253">
                              <w:pPr>
                                <w:spacing w:before="15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AB88E72" w14:textId="77777777" w:rsidR="00040253" w:rsidRDefault="00040253">
                              <w:pPr>
                                <w:spacing w:before="38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0FE99688" w14:textId="77777777">
                          <w:trPr>
                            <w:cantSplit/>
                            <w:trHeight w:hRule="exact" w:val="30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6A363F6" w14:textId="77777777" w:rsidR="00040253" w:rsidRDefault="00040253">
                              <w:pPr>
                                <w:spacing w:before="49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53EC00A" w14:textId="77777777" w:rsidR="00040253" w:rsidRDefault="00040253">
                              <w:pPr>
                                <w:spacing w:before="40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ật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sinh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ọc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35A1A25" w14:textId="77777777" w:rsidR="00040253" w:rsidRDefault="00040253">
                              <w:pPr>
                                <w:spacing w:before="17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2A9E778" w14:textId="77777777" w:rsidR="00040253" w:rsidRDefault="00040253">
                              <w:pPr>
                                <w:spacing w:before="17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B219AE5" w14:textId="77777777" w:rsidR="00040253" w:rsidRDefault="00040253">
                              <w:pPr>
                                <w:spacing w:before="17" w:after="0" w:line="240" w:lineRule="auto"/>
                                <w:ind w:left="275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34014C9" w14:textId="77777777" w:rsidR="00040253" w:rsidRDefault="00040253"/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C6A5BCD" w14:textId="77777777" w:rsidR="00040253" w:rsidRDefault="00040253">
                              <w:pPr>
                                <w:spacing w:before="17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750C02F" w14:textId="77777777" w:rsidR="00040253" w:rsidRDefault="00040253">
                              <w:pPr>
                                <w:spacing w:before="40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27D36FA8" w14:textId="77777777">
                          <w:trPr>
                            <w:cantSplit/>
                            <w:trHeight w:hRule="exact" w:val="30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F408F83" w14:textId="77777777" w:rsidR="00040253" w:rsidRDefault="00040253">
                              <w:pPr>
                                <w:spacing w:before="47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ACE5F98" w14:textId="77777777" w:rsidR="00040253" w:rsidRDefault="00040253">
                              <w:pPr>
                                <w:spacing w:before="40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Khoc học 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nh học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A361D3E" w14:textId="77777777" w:rsidR="00040253" w:rsidRDefault="00040253">
                              <w:pPr>
                                <w:spacing w:before="17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90C90E4" w14:textId="77777777" w:rsidR="00040253" w:rsidRDefault="00040253">
                              <w:pPr>
                                <w:spacing w:before="17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21F4B99" w14:textId="77777777" w:rsidR="00040253" w:rsidRDefault="00040253">
                              <w:pPr>
                                <w:spacing w:before="17" w:after="0" w:line="240" w:lineRule="auto"/>
                                <w:ind w:left="275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5A42570" w14:textId="77777777" w:rsidR="00040253" w:rsidRDefault="00040253">
                              <w:pPr>
                                <w:spacing w:before="17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53D395D" w14:textId="77777777" w:rsidR="00040253" w:rsidRDefault="00040253">
                              <w:pPr>
                                <w:spacing w:before="17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8CE9267" w14:textId="77777777" w:rsidR="00040253" w:rsidRDefault="00040253">
                              <w:pPr>
                                <w:spacing w:before="40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0E610FDD" w14:textId="77777777">
                          <w:trPr>
                            <w:cantSplit/>
                            <w:trHeight w:hRule="exact" w:val="30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56F4BC8" w14:textId="77777777" w:rsidR="00040253" w:rsidRDefault="00040253">
                              <w:pPr>
                                <w:spacing w:before="47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9BB29FF" w14:textId="77777777" w:rsidR="00040253" w:rsidRDefault="00040253">
                              <w:pPr>
                                <w:spacing w:before="37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ật Y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sinh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C46FCAC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A580E94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F34112A" w14:textId="77777777" w:rsidR="00040253" w:rsidRDefault="00040253">
                              <w:pPr>
                                <w:spacing w:before="14" w:after="0" w:line="240" w:lineRule="auto"/>
                                <w:ind w:left="275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B836A72" w14:textId="77777777" w:rsidR="00040253" w:rsidRDefault="00040253"/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B9790B9" w14:textId="77777777" w:rsidR="00040253" w:rsidRDefault="00040253">
                              <w:pPr>
                                <w:spacing w:before="14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097E60A" w14:textId="77777777" w:rsidR="00040253" w:rsidRDefault="00040253">
                              <w:pPr>
                                <w:spacing w:before="37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6B538299" w14:textId="77777777">
                          <w:trPr>
                            <w:cantSplit/>
                            <w:trHeight w:hRule="exact" w:val="30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CAA3913" w14:textId="77777777" w:rsidR="00040253" w:rsidRDefault="00040253">
                              <w:pPr>
                                <w:spacing w:before="47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95C52AF" w14:textId="77777777" w:rsidR="00040253" w:rsidRDefault="00040253">
                              <w:pPr>
                                <w:spacing w:before="37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Qu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 trị Kinh 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o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anh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5DCFA0A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9710BC7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0DDA955" w14:textId="77777777" w:rsidR="00040253" w:rsidRDefault="00040253">
                              <w:pPr>
                                <w:spacing w:before="14" w:after="0" w:line="240" w:lineRule="auto"/>
                                <w:ind w:left="275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2B60C21" w14:textId="77777777" w:rsidR="00040253" w:rsidRDefault="00040253">
                              <w:pPr>
                                <w:spacing w:before="14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CFC1732" w14:textId="77777777" w:rsidR="00040253" w:rsidRDefault="00040253">
                              <w:pPr>
                                <w:spacing w:before="14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E129E66" w14:textId="77777777" w:rsidR="00040253" w:rsidRDefault="00040253">
                              <w:pPr>
                                <w:spacing w:before="37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06DC2690" w14:textId="77777777">
                          <w:trPr>
                            <w:cantSplit/>
                            <w:trHeight w:hRule="exact" w:val="302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DC615B9" w14:textId="77777777" w:rsidR="00040253" w:rsidRDefault="00040253">
                              <w:pPr>
                                <w:spacing w:before="47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3C5B03" w14:textId="77777777" w:rsidR="00040253" w:rsidRDefault="00040253">
                              <w:pPr>
                                <w:spacing w:before="37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ật 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ọc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D7C3EDC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2843D50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630F329" w14:textId="77777777" w:rsidR="00040253" w:rsidRDefault="00040253">
                              <w:pPr>
                                <w:spacing w:before="14" w:after="0" w:line="240" w:lineRule="auto"/>
                                <w:ind w:left="275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ED6893" w14:textId="77777777" w:rsidR="00040253" w:rsidRDefault="00040253"/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4D1B2D6" w14:textId="77777777" w:rsidR="00040253" w:rsidRDefault="00040253">
                              <w:pPr>
                                <w:spacing w:before="14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BC670A3" w14:textId="77777777" w:rsidR="00040253" w:rsidRDefault="00040253">
                              <w:pPr>
                                <w:spacing w:before="37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0F0591DF" w14:textId="77777777">
                          <w:trPr>
                            <w:cantSplit/>
                            <w:trHeight w:hRule="exact" w:val="30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6C013D7" w14:textId="77777777" w:rsidR="00040253" w:rsidRDefault="00040253">
                              <w:pPr>
                                <w:spacing w:before="49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1C5FB6B" w14:textId="77777777" w:rsidR="00040253" w:rsidRDefault="00040253">
                              <w:pPr>
                                <w:spacing w:before="40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a học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4B0952" w14:textId="77777777" w:rsidR="00040253" w:rsidRDefault="00040253">
                              <w:pPr>
                                <w:spacing w:before="17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0B15346" w14:textId="77777777" w:rsidR="00040253" w:rsidRDefault="00040253">
                              <w:pPr>
                                <w:spacing w:before="17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DD47F05" w14:textId="77777777" w:rsidR="00040253" w:rsidRDefault="00040253">
                              <w:pPr>
                                <w:spacing w:before="17" w:after="0" w:line="240" w:lineRule="auto"/>
                                <w:ind w:left="275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C19AD72" w14:textId="77777777" w:rsidR="00040253" w:rsidRDefault="00040253">
                              <w:pPr>
                                <w:spacing w:before="17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01FC4F4" w14:textId="77777777" w:rsidR="00040253" w:rsidRDefault="00040253">
                              <w:pPr>
                                <w:spacing w:before="17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DD3BCFB" w14:textId="77777777" w:rsidR="00040253" w:rsidRDefault="00040253">
                              <w:pPr>
                                <w:spacing w:before="40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084026D1" w14:textId="77777777">
                          <w:trPr>
                            <w:cantSplit/>
                            <w:trHeight w:hRule="exact" w:val="350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3B9E3B0" w14:textId="77777777" w:rsidR="00040253" w:rsidRDefault="00040253">
                              <w:pPr>
                                <w:spacing w:before="71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D60C24F" w14:textId="77777777" w:rsidR="00040253" w:rsidRDefault="00040253">
                              <w:pPr>
                                <w:spacing w:before="61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ú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c lợi xã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hội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ẻ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em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à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ì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40B35B4" w14:textId="77777777" w:rsidR="00040253" w:rsidRDefault="00040253">
                              <w:pPr>
                                <w:spacing w:before="38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D180E89" w14:textId="77777777" w:rsidR="00040253" w:rsidRDefault="00040253">
                              <w:pPr>
                                <w:spacing w:before="38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EF276F0" w14:textId="77777777" w:rsidR="00040253" w:rsidRDefault="00040253">
                              <w:pPr>
                                <w:spacing w:before="38" w:after="0" w:line="240" w:lineRule="auto"/>
                                <w:ind w:left="275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6C98E83" w14:textId="77777777" w:rsidR="00040253" w:rsidRDefault="00040253">
                              <w:pPr>
                                <w:spacing w:before="38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D6CE957" w14:textId="77777777" w:rsidR="00040253" w:rsidRDefault="00040253"/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6409FD2" w14:textId="77777777" w:rsidR="00040253" w:rsidRDefault="00040253">
                              <w:pPr>
                                <w:spacing w:before="61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6ABFBDFC" w14:textId="77777777">
                          <w:trPr>
                            <w:cantSplit/>
                            <w:trHeight w:hRule="exact" w:val="391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01DC624" w14:textId="77777777" w:rsidR="00040253" w:rsidRDefault="00040253">
                              <w:pPr>
                                <w:spacing w:before="90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1471EFB" w14:textId="77777777" w:rsidR="00040253" w:rsidRDefault="00040253">
                              <w:pPr>
                                <w:spacing w:before="80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ật 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â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ụn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07C5D1A" w14:textId="77777777" w:rsidR="00040253" w:rsidRDefault="00040253">
                              <w:pPr>
                                <w:spacing w:before="57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E0C60BA" w14:textId="77777777" w:rsidR="00040253" w:rsidRDefault="00040253">
                              <w:pPr>
                                <w:spacing w:before="57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BE76E7B" w14:textId="77777777" w:rsidR="00040253" w:rsidRDefault="00040253">
                              <w:pPr>
                                <w:spacing w:before="57" w:after="0" w:line="240" w:lineRule="auto"/>
                                <w:ind w:left="275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8860CEB" w14:textId="77777777" w:rsidR="00040253" w:rsidRDefault="00040253">
                              <w:pPr>
                                <w:spacing w:before="57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9AA81F7" w14:textId="77777777" w:rsidR="00040253" w:rsidRDefault="00040253"/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D48BE76" w14:textId="77777777" w:rsidR="00040253" w:rsidRDefault="00040253">
                              <w:pPr>
                                <w:spacing w:before="80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146846A3" w14:textId="77777777">
                          <w:trPr>
                            <w:cantSplit/>
                            <w:trHeight w:hRule="exact" w:val="302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8E855F8" w14:textId="77777777" w:rsidR="00040253" w:rsidRDefault="00040253">
                              <w:pPr>
                                <w:spacing w:before="47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436FABC" w14:textId="77777777" w:rsidR="00040253" w:rsidRDefault="00040253">
                              <w:pPr>
                                <w:spacing w:before="37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Dinh dưỡ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 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â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m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à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C3DF0DD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F4E1DB5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2D69746" w14:textId="77777777" w:rsidR="00040253" w:rsidRDefault="00040253">
                              <w:pPr>
                                <w:spacing w:before="14" w:after="0" w:line="240" w:lineRule="auto"/>
                                <w:ind w:left="275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D762F33" w14:textId="77777777" w:rsidR="00040253" w:rsidRDefault="00040253">
                              <w:pPr>
                                <w:spacing w:before="14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9FD780B" w14:textId="77777777" w:rsidR="00040253" w:rsidRDefault="00040253">
                              <w:pPr>
                                <w:spacing w:before="14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BF30088" w14:textId="77777777" w:rsidR="00040253" w:rsidRDefault="00040253">
                              <w:pPr>
                                <w:spacing w:before="37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2C4B8695" w14:textId="77777777">
                          <w:trPr>
                            <w:cantSplit/>
                            <w:trHeight w:hRule="exact" w:val="305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F6A9DE6" w14:textId="77777777" w:rsidR="00040253" w:rsidRDefault="00040253">
                              <w:pPr>
                                <w:spacing w:before="49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83873B8" w14:textId="77777777" w:rsidR="00040253" w:rsidRDefault="00040253">
                              <w:pPr>
                                <w:spacing w:before="40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ang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ph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ụ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c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à Dệt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8BC3AB9" w14:textId="77777777" w:rsidR="00040253" w:rsidRDefault="00040253">
                              <w:pPr>
                                <w:spacing w:before="17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825C618" w14:textId="77777777" w:rsidR="00040253" w:rsidRDefault="00040253">
                              <w:pPr>
                                <w:spacing w:before="17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C2D35FF" w14:textId="77777777" w:rsidR="00040253" w:rsidRDefault="00040253">
                              <w:pPr>
                                <w:spacing w:before="17" w:after="0" w:line="240" w:lineRule="auto"/>
                                <w:ind w:left="275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D7D6913" w14:textId="77777777" w:rsidR="00040253" w:rsidRDefault="00040253">
                              <w:pPr>
                                <w:spacing w:before="17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F34FE67" w14:textId="77777777" w:rsidR="00040253" w:rsidRDefault="00040253"/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F10A30A" w14:textId="77777777" w:rsidR="00040253" w:rsidRDefault="00040253">
                              <w:pPr>
                                <w:spacing w:before="40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1EAFB2E6" w14:textId="77777777">
                          <w:trPr>
                            <w:cantSplit/>
                            <w:trHeight w:hRule="exact" w:val="30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876D4B3" w14:textId="77777777" w:rsidR="00040253" w:rsidRDefault="00040253">
                              <w:pPr>
                                <w:spacing w:before="47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1CAB750" w14:textId="77777777" w:rsidR="00040253" w:rsidRDefault="00040253">
                              <w:pPr>
                                <w:spacing w:before="40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Kết 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ấ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u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8E73B33" w14:textId="77777777" w:rsidR="00040253" w:rsidRDefault="00040253">
                              <w:pPr>
                                <w:spacing w:before="17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9D6E3C6" w14:textId="77777777" w:rsidR="00040253" w:rsidRDefault="00040253"/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3ED115F" w14:textId="77777777" w:rsidR="00040253" w:rsidRDefault="0004025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8C05FAC" w14:textId="77777777" w:rsidR="00040253" w:rsidRDefault="00040253">
                              <w:pPr>
                                <w:spacing w:before="17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723348F" w14:textId="77777777" w:rsidR="00040253" w:rsidRDefault="00040253"/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CA41B14" w14:textId="77777777" w:rsidR="00040253" w:rsidRDefault="00040253">
                              <w:pPr>
                                <w:spacing w:before="40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71BF7651" w14:textId="77777777">
                          <w:trPr>
                            <w:cantSplit/>
                            <w:trHeight w:hRule="exact" w:val="30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56ED2DB" w14:textId="77777777" w:rsidR="00040253" w:rsidRDefault="00040253">
                              <w:pPr>
                                <w:spacing w:before="47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79C0955" w14:textId="77777777" w:rsidR="00040253" w:rsidRDefault="00040253">
                              <w:pPr>
                                <w:spacing w:before="40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ật 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y 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í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nh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81EB953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DB88EE1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C4E0C88" w14:textId="77777777" w:rsidR="00040253" w:rsidRDefault="00040253">
                              <w:pPr>
                                <w:spacing w:before="14" w:after="0" w:line="240" w:lineRule="auto"/>
                                <w:ind w:left="275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943791F" w14:textId="77777777" w:rsidR="00040253" w:rsidRDefault="00040253">
                              <w:pPr>
                                <w:spacing w:before="14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C8A918D" w14:textId="77777777" w:rsidR="00040253" w:rsidRDefault="00040253">
                              <w:pPr>
                                <w:spacing w:before="14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AFE884A" w14:textId="77777777" w:rsidR="00040253" w:rsidRDefault="00040253">
                              <w:pPr>
                                <w:spacing w:before="40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0A0ED34B" w14:textId="77777777">
                          <w:trPr>
                            <w:cantSplit/>
                            <w:trHeight w:hRule="exact" w:val="309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92AEFCB" w14:textId="77777777" w:rsidR="00040253" w:rsidRDefault="00040253">
                              <w:pPr>
                                <w:spacing w:before="49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F3E2E03" w14:textId="77777777" w:rsidR="00040253" w:rsidRDefault="00040253">
                              <w:pPr>
                                <w:spacing w:before="40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hiết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ế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3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uật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ố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F781F2D" w14:textId="77777777" w:rsidR="00040253" w:rsidRDefault="00040253">
                              <w:pPr>
                                <w:spacing w:before="17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E50E560" w14:textId="77777777" w:rsidR="00040253" w:rsidRDefault="00040253"/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07C8099" w14:textId="77777777" w:rsidR="00040253" w:rsidRDefault="00040253"/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5E36A3" w14:textId="77777777" w:rsidR="00040253" w:rsidRDefault="00040253">
                              <w:pPr>
                                <w:spacing w:before="17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062E8E0" w14:textId="77777777" w:rsidR="00040253" w:rsidRDefault="00040253"/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D8CB52A" w14:textId="77777777" w:rsidR="00040253" w:rsidRDefault="00040253">
                              <w:pPr>
                                <w:spacing w:before="40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47CADC11" w14:textId="77777777">
                          <w:trPr>
                            <w:cantSplit/>
                            <w:trHeight w:hRule="exact" w:val="30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5CC9F36" w14:textId="77777777" w:rsidR="00040253" w:rsidRDefault="00040253">
                              <w:pPr>
                                <w:spacing w:before="47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604D8F2" w14:textId="77777777" w:rsidR="00040253" w:rsidRDefault="00040253">
                              <w:pPr>
                                <w:spacing w:before="37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Kinh tế học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3039F58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D04CE3A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C68906A" w14:textId="77777777" w:rsidR="00040253" w:rsidRDefault="00040253">
                              <w:pPr>
                                <w:spacing w:before="14" w:after="0" w:line="240" w:lineRule="auto"/>
                                <w:ind w:left="275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2790A67" w14:textId="77777777" w:rsidR="00040253" w:rsidRDefault="00040253">
                              <w:pPr>
                                <w:spacing w:before="14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890C75E" w14:textId="77777777" w:rsidR="00040253" w:rsidRDefault="00040253">
                              <w:pPr>
                                <w:spacing w:before="14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53D3298" w14:textId="77777777" w:rsidR="00040253" w:rsidRDefault="00040253">
                              <w:pPr>
                                <w:spacing w:before="37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459FC16C" w14:textId="77777777">
                          <w:trPr>
                            <w:cantSplit/>
                            <w:trHeight w:hRule="exact" w:val="30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C6952EA" w14:textId="77777777" w:rsidR="00040253" w:rsidRDefault="00040253">
                              <w:pPr>
                                <w:spacing w:before="47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F9EB392" w14:textId="77777777" w:rsidR="00040253" w:rsidRDefault="00040253">
                              <w:pPr>
                                <w:spacing w:before="37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ật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Đ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iện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65BDCB5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D2EB831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45CD843" w14:textId="77777777" w:rsidR="00040253" w:rsidRDefault="00040253">
                              <w:pPr>
                                <w:spacing w:before="14" w:after="0" w:line="240" w:lineRule="auto"/>
                                <w:ind w:left="275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8E15F7B" w14:textId="77777777" w:rsidR="00040253" w:rsidRDefault="00040253">
                              <w:pPr>
                                <w:spacing w:before="14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9189CB1" w14:textId="77777777" w:rsidR="00040253" w:rsidRDefault="00040253">
                              <w:pPr>
                                <w:spacing w:before="14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040162E" w14:textId="77777777" w:rsidR="00040253" w:rsidRDefault="00040253">
                              <w:pPr>
                                <w:spacing w:before="37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7A41C284" w14:textId="77777777">
                          <w:trPr>
                            <w:cantSplit/>
                            <w:trHeight w:hRule="exact" w:val="331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CCC167E" w14:textId="77777777" w:rsidR="00040253" w:rsidRDefault="00040253">
                              <w:pPr>
                                <w:spacing w:before="61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C879379" w14:textId="77777777" w:rsidR="00040253" w:rsidRDefault="00040253">
                              <w:pPr>
                                <w:spacing w:before="52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ật 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 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ư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ờ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ng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8316F88" w14:textId="77777777" w:rsidR="00040253" w:rsidRDefault="00040253">
                              <w:pPr>
                                <w:spacing w:before="29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B90A7CB" w14:textId="77777777" w:rsidR="00040253" w:rsidRDefault="00040253">
                              <w:pPr>
                                <w:spacing w:before="29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7820C75" w14:textId="77777777" w:rsidR="00040253" w:rsidRDefault="00040253">
                              <w:pPr>
                                <w:spacing w:before="29" w:after="0" w:line="240" w:lineRule="auto"/>
                                <w:ind w:left="275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324CC21" w14:textId="77777777" w:rsidR="00040253" w:rsidRDefault="00040253"/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5B7EFEB" w14:textId="77777777" w:rsidR="00040253" w:rsidRDefault="00040253">
                              <w:pPr>
                                <w:spacing w:before="29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C7BF3B9" w14:textId="77777777" w:rsidR="00040253" w:rsidRDefault="00040253">
                              <w:pPr>
                                <w:spacing w:before="52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11ADDF00" w14:textId="77777777">
                          <w:trPr>
                            <w:cantSplit/>
                            <w:trHeight w:hRule="exact" w:val="30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7D038A4" w14:textId="77777777" w:rsidR="00040253" w:rsidRDefault="00040253">
                              <w:pPr>
                                <w:spacing w:before="47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A19BAA1" w14:textId="77777777" w:rsidR="00040253" w:rsidRDefault="00040253">
                              <w:pPr>
                                <w:spacing w:before="37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hực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ẩ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à 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 dưỡ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8197E2A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09FCA2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B2D917E" w14:textId="77777777" w:rsidR="00040253" w:rsidRDefault="00040253">
                              <w:pPr>
                                <w:spacing w:before="14" w:after="0" w:line="240" w:lineRule="auto"/>
                                <w:ind w:left="275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E3362EA" w14:textId="77777777" w:rsidR="00040253" w:rsidRDefault="00040253">
                              <w:pPr>
                                <w:spacing w:before="14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466AA8A" w14:textId="77777777" w:rsidR="00040253" w:rsidRDefault="00040253">
                              <w:pPr>
                                <w:spacing w:before="14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1A9299A" w14:textId="77777777" w:rsidR="00040253" w:rsidRDefault="00040253">
                              <w:pPr>
                                <w:spacing w:before="37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08E20D39" w14:textId="77777777">
                          <w:trPr>
                            <w:cantSplit/>
                            <w:trHeight w:hRule="exact" w:val="30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650C59C" w14:textId="77777777" w:rsidR="00040253" w:rsidRDefault="00040253">
                              <w:pPr>
                                <w:spacing w:before="47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3B9DDDE" w14:textId="77777777" w:rsidR="00040253" w:rsidRDefault="00040253">
                              <w:pPr>
                                <w:spacing w:before="37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hiết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ế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hà ở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v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à nội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hất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C817294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D156504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8D12EB5" w14:textId="77777777" w:rsidR="00040253" w:rsidRDefault="00040253">
                              <w:pPr>
                                <w:spacing w:before="14" w:after="0" w:line="240" w:lineRule="auto"/>
                                <w:ind w:left="275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BF9B0F2" w14:textId="77777777" w:rsidR="00040253" w:rsidRDefault="00040253">
                              <w:pPr>
                                <w:spacing w:before="14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505E990" w14:textId="77777777" w:rsidR="00040253" w:rsidRDefault="00040253"/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EDE153F" w14:textId="77777777" w:rsidR="00040253" w:rsidRDefault="00040253">
                              <w:pPr>
                                <w:spacing w:before="37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3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1BACE702" w14:textId="77777777">
                          <w:trPr>
                            <w:cantSplit/>
                            <w:trHeight w:hRule="exact" w:val="30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321F66F" w14:textId="77777777" w:rsidR="00040253" w:rsidRDefault="00040253">
                              <w:pPr>
                                <w:spacing w:before="47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8F7D90B" w14:textId="77777777" w:rsidR="00040253" w:rsidRDefault="00040253">
                              <w:pPr>
                                <w:spacing w:before="37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ó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a Công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ghiệp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74E30DF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DB5A57E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C9A9B61" w14:textId="77777777" w:rsidR="00040253" w:rsidRDefault="00040253">
                              <w:pPr>
                                <w:spacing w:before="14" w:after="0" w:line="240" w:lineRule="auto"/>
                                <w:ind w:left="275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247B274" w14:textId="77777777" w:rsidR="00040253" w:rsidRDefault="00040253"/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395DA4B" w14:textId="77777777" w:rsidR="00040253" w:rsidRDefault="00040253">
                              <w:pPr>
                                <w:spacing w:before="14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6E43408" w14:textId="77777777" w:rsidR="00040253" w:rsidRDefault="00040253">
                              <w:pPr>
                                <w:spacing w:before="37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19587423" w14:textId="77777777">
                          <w:trPr>
                            <w:cantSplit/>
                            <w:trHeight w:hRule="exact" w:val="302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326F1DF" w14:textId="77777777" w:rsidR="00040253" w:rsidRDefault="00040253">
                              <w:pPr>
                                <w:spacing w:before="47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819D00E" w14:textId="77777777" w:rsidR="00040253" w:rsidRDefault="00040253">
                              <w:pPr>
                                <w:spacing w:before="37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hiết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ế 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ôn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 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iệp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14F6CF9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F1455A9" w14:textId="77777777" w:rsidR="00040253" w:rsidRDefault="00040253"/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A271FFE" w14:textId="77777777" w:rsidR="00040253" w:rsidRDefault="00040253">
                              <w:bookmarkStart w:id="1" w:name="_GoBack"/>
                              <w:bookmarkEnd w:id="1"/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A0326D2" w14:textId="77777777" w:rsidR="00040253" w:rsidRDefault="00040253">
                              <w:pPr>
                                <w:spacing w:before="14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5F50E12" w14:textId="77777777" w:rsidR="00040253" w:rsidRDefault="00040253"/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29A2D4" w14:textId="77777777" w:rsidR="00040253" w:rsidRDefault="00040253">
                              <w:pPr>
                                <w:spacing w:before="37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51CE8DF7" w14:textId="77777777">
                          <w:trPr>
                            <w:cantSplit/>
                            <w:trHeight w:hRule="exact" w:val="331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16C2360" w14:textId="77777777" w:rsidR="00040253" w:rsidRDefault="00040253">
                              <w:pPr>
                                <w:spacing w:before="62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C9610B6" w14:textId="77777777" w:rsidR="00040253" w:rsidRDefault="00040253">
                              <w:pPr>
                                <w:spacing w:before="52" w:after="0" w:line="240" w:lineRule="auto"/>
                                <w:ind w:left="141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th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ật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Q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u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ả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n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ý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 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ệ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40BF342" w14:textId="77777777" w:rsidR="00040253" w:rsidRDefault="00040253">
                              <w:pPr>
                                <w:spacing w:before="29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97FD5FC" w14:textId="77777777" w:rsidR="00040253" w:rsidRDefault="00040253">
                              <w:pPr>
                                <w:spacing w:before="29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841086E" w14:textId="77777777" w:rsidR="00040253" w:rsidRDefault="00040253">
                              <w:pPr>
                                <w:spacing w:before="29" w:after="0" w:line="240" w:lineRule="auto"/>
                                <w:ind w:left="275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1ED1C4F" w14:textId="77777777" w:rsidR="00040253" w:rsidRDefault="00040253"/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063CCF4" w14:textId="77777777" w:rsidR="00040253" w:rsidRDefault="00040253">
                              <w:pPr>
                                <w:spacing w:before="29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FBA86B5" w14:textId="77777777" w:rsidR="00040253" w:rsidRDefault="00040253">
                              <w:pPr>
                                <w:spacing w:before="52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  <w:tr w:rsidR="00040253" w14:paraId="2481FF76" w14:textId="77777777">
                          <w:trPr>
                            <w:cantSplit/>
                            <w:trHeight w:hRule="exact" w:val="304"/>
                          </w:trPr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C29301E" w14:textId="77777777" w:rsidR="00040253" w:rsidRDefault="00040253">
                              <w:pPr>
                                <w:spacing w:before="47" w:after="0" w:line="240" w:lineRule="auto"/>
                                <w:ind w:left="24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26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327E49C" w14:textId="77777777" w:rsidR="00040253" w:rsidRDefault="00040253">
                              <w:pPr>
                                <w:spacing w:before="37" w:after="0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Cô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 ng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0"/>
                                  <w:szCs w:val="20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 xml:space="preserve">ệ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hô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g 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C7A1C4C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1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9C7178" w14:textId="77777777" w:rsidR="00040253" w:rsidRDefault="00040253">
                              <w:pPr>
                                <w:spacing w:before="14" w:after="0" w:line="240" w:lineRule="auto"/>
                                <w:ind w:left="276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70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3B9C49D" w14:textId="77777777" w:rsidR="00040253" w:rsidRDefault="00040253">
                              <w:pPr>
                                <w:spacing w:before="14" w:after="0" w:line="240" w:lineRule="auto"/>
                                <w:ind w:left="275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8B88177" w14:textId="77777777" w:rsidR="00040253" w:rsidRDefault="00040253">
                              <w:pPr>
                                <w:spacing w:before="14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94BA88B" w14:textId="77777777" w:rsidR="00040253" w:rsidRDefault="00040253">
                              <w:pPr>
                                <w:spacing w:before="14" w:after="0" w:line="240" w:lineRule="auto"/>
                                <w:ind w:left="417" w:right="-20"/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Wingdings" w:eastAsia="Wingdings" w:hAnsi="Wingdings" w:cs="Wingdings"/>
                                  <w:color w:val="000000"/>
                                  <w:sz w:val="24"/>
                                  <w:szCs w:val="24"/>
                                </w:rPr>
                                <w:t></w:t>
                              </w:r>
                            </w:p>
                          </w:tc>
                          <w:tc>
                            <w:tcPr>
                              <w:tcW w:w="1274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68DAF12" w14:textId="77777777" w:rsidR="00040253" w:rsidRDefault="00040253">
                              <w:pPr>
                                <w:spacing w:before="37" w:after="0" w:line="240" w:lineRule="auto"/>
                                <w:ind w:left="429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2"/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14:paraId="2A321501" w14:textId="77777777" w:rsidR="00040253" w:rsidRDefault="00040253" w:rsidP="00040253"/>
                      <w:p w14:paraId="25733D49" w14:textId="77777777" w:rsidR="00040253" w:rsidRDefault="00040253" w:rsidP="00040253"/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73E56AC" w14:textId="47EC9288" w:rsidR="00040253" w:rsidRDefault="00040253" w:rsidP="00040253">
      <w:pPr>
        <w:ind w:firstLine="720"/>
      </w:pPr>
    </w:p>
    <w:p w14:paraId="5102E100" w14:textId="77777777" w:rsidR="00040253" w:rsidRDefault="00040253" w:rsidP="00040253">
      <w:pPr>
        <w:ind w:firstLine="720"/>
      </w:pPr>
    </w:p>
    <w:p w14:paraId="767EA1C7" w14:textId="77777777" w:rsidR="00040253" w:rsidRDefault="00040253" w:rsidP="00040253">
      <w:pPr>
        <w:ind w:firstLine="720"/>
      </w:pPr>
    </w:p>
    <w:p w14:paraId="731134E5" w14:textId="77777777" w:rsidR="00040253" w:rsidRDefault="00040253" w:rsidP="00040253">
      <w:pPr>
        <w:ind w:firstLine="720"/>
      </w:pPr>
    </w:p>
    <w:p w14:paraId="76271AB7" w14:textId="77777777" w:rsidR="00040253" w:rsidRDefault="00040253" w:rsidP="00040253">
      <w:pPr>
        <w:ind w:firstLine="720"/>
      </w:pPr>
    </w:p>
    <w:p w14:paraId="5538E37A" w14:textId="77777777" w:rsidR="00040253" w:rsidRDefault="00040253" w:rsidP="00040253">
      <w:pPr>
        <w:ind w:firstLine="720"/>
      </w:pPr>
    </w:p>
    <w:p w14:paraId="027BA90C" w14:textId="77777777" w:rsidR="00040253" w:rsidRDefault="00040253" w:rsidP="00040253">
      <w:pPr>
        <w:ind w:firstLine="720"/>
      </w:pPr>
    </w:p>
    <w:p w14:paraId="5D10F026" w14:textId="77777777" w:rsidR="00040253" w:rsidRDefault="00040253" w:rsidP="00040253">
      <w:pPr>
        <w:ind w:firstLine="720"/>
      </w:pPr>
    </w:p>
    <w:p w14:paraId="6DD9C3E3" w14:textId="77777777" w:rsidR="00040253" w:rsidRDefault="00040253" w:rsidP="00040253">
      <w:pPr>
        <w:ind w:firstLine="720"/>
      </w:pPr>
    </w:p>
    <w:p w14:paraId="563CC364" w14:textId="77777777" w:rsidR="00040253" w:rsidRDefault="00040253" w:rsidP="00040253">
      <w:pPr>
        <w:ind w:firstLine="720"/>
      </w:pPr>
    </w:p>
    <w:p w14:paraId="7420AAC4" w14:textId="77777777" w:rsidR="00040253" w:rsidRDefault="00040253" w:rsidP="00040253">
      <w:pPr>
        <w:ind w:firstLine="720"/>
      </w:pPr>
    </w:p>
    <w:p w14:paraId="2444206F" w14:textId="77777777" w:rsidR="00040253" w:rsidRDefault="00040253" w:rsidP="00040253">
      <w:pPr>
        <w:ind w:firstLine="720"/>
      </w:pPr>
    </w:p>
    <w:p w14:paraId="649D0648" w14:textId="77777777" w:rsidR="00040253" w:rsidRDefault="00040253" w:rsidP="00040253">
      <w:pPr>
        <w:ind w:firstLine="720"/>
      </w:pPr>
    </w:p>
    <w:p w14:paraId="7706EEB1" w14:textId="77777777" w:rsidR="00040253" w:rsidRDefault="00040253" w:rsidP="00040253">
      <w:pPr>
        <w:ind w:firstLine="720"/>
      </w:pPr>
    </w:p>
    <w:p w14:paraId="5FFFE3C6" w14:textId="77777777" w:rsidR="00040253" w:rsidRDefault="00040253" w:rsidP="00040253">
      <w:pPr>
        <w:ind w:firstLine="720"/>
      </w:pPr>
    </w:p>
    <w:p w14:paraId="76D21D49" w14:textId="77777777" w:rsidR="00040253" w:rsidRDefault="00040253" w:rsidP="00040253">
      <w:pPr>
        <w:ind w:firstLine="720"/>
      </w:pPr>
    </w:p>
    <w:p w14:paraId="75BA6B1C" w14:textId="77777777" w:rsidR="00040253" w:rsidRDefault="00040253" w:rsidP="00040253">
      <w:pPr>
        <w:ind w:firstLine="720"/>
      </w:pPr>
    </w:p>
    <w:p w14:paraId="0BABF91A" w14:textId="77777777" w:rsidR="00040253" w:rsidRDefault="00040253" w:rsidP="00040253">
      <w:pPr>
        <w:ind w:firstLine="720"/>
      </w:pPr>
    </w:p>
    <w:p w14:paraId="5F800B86" w14:textId="77777777" w:rsidR="00040253" w:rsidRDefault="00040253" w:rsidP="00040253">
      <w:pPr>
        <w:ind w:firstLine="720"/>
      </w:pPr>
    </w:p>
    <w:p w14:paraId="4E46EC8B" w14:textId="77777777" w:rsidR="00040253" w:rsidRDefault="00040253" w:rsidP="00040253">
      <w:pPr>
        <w:ind w:firstLine="720"/>
      </w:pPr>
    </w:p>
    <w:p w14:paraId="11ED7AAC" w14:textId="77777777" w:rsidR="00040253" w:rsidRDefault="00040253" w:rsidP="00040253">
      <w:pPr>
        <w:ind w:firstLine="720"/>
      </w:pPr>
    </w:p>
    <w:p w14:paraId="5E87DAB8" w14:textId="77777777" w:rsidR="00040253" w:rsidRDefault="00040253" w:rsidP="00040253">
      <w:pPr>
        <w:ind w:firstLine="720"/>
      </w:pPr>
    </w:p>
    <w:p w14:paraId="1CDEB490" w14:textId="77777777" w:rsidR="00040253" w:rsidRDefault="00040253" w:rsidP="00040253">
      <w:pPr>
        <w:ind w:firstLine="720"/>
      </w:pPr>
    </w:p>
    <w:p w14:paraId="26C1CB7C" w14:textId="77777777" w:rsidR="00040253" w:rsidRDefault="00040253" w:rsidP="00040253">
      <w:pPr>
        <w:ind w:firstLine="720"/>
      </w:pPr>
    </w:p>
    <w:p w14:paraId="73A81F59" w14:textId="77777777" w:rsidR="00040253" w:rsidRDefault="00040253" w:rsidP="00040253">
      <w:pPr>
        <w:ind w:firstLine="720"/>
      </w:pPr>
    </w:p>
    <w:p w14:paraId="13C7883B" w14:textId="77777777" w:rsidR="00040253" w:rsidRDefault="00040253" w:rsidP="00040253">
      <w:pPr>
        <w:ind w:firstLine="720"/>
      </w:pPr>
    </w:p>
    <w:p w14:paraId="68C1EC50" w14:textId="77777777" w:rsidR="00040253" w:rsidRDefault="00040253" w:rsidP="00040253">
      <w:pPr>
        <w:ind w:firstLine="720"/>
      </w:pPr>
    </w:p>
    <w:p w14:paraId="7293B1B2" w14:textId="77777777" w:rsidR="00040253" w:rsidRDefault="00040253" w:rsidP="00040253">
      <w:pPr>
        <w:ind w:firstLine="720"/>
      </w:pPr>
    </w:p>
    <w:p w14:paraId="2714E470" w14:textId="77777777" w:rsidR="00040253" w:rsidRDefault="00040253" w:rsidP="00040253">
      <w:pPr>
        <w:ind w:firstLine="720"/>
      </w:pPr>
    </w:p>
    <w:p w14:paraId="678C7061" w14:textId="77777777" w:rsidR="00040253" w:rsidRDefault="00040253" w:rsidP="00040253">
      <w:pPr>
        <w:ind w:firstLine="720"/>
      </w:pPr>
    </w:p>
    <w:p w14:paraId="24CA6D8A" w14:textId="6D4F027E" w:rsidR="00040253" w:rsidRDefault="00040253" w:rsidP="00040253">
      <w:pPr>
        <w:ind w:firstLine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B862D5" wp14:editId="316E7AB8">
                <wp:simplePos x="0" y="0"/>
                <wp:positionH relativeFrom="column">
                  <wp:posOffset>292735</wp:posOffset>
                </wp:positionH>
                <wp:positionV relativeFrom="paragraph">
                  <wp:posOffset>5080</wp:posOffset>
                </wp:positionV>
                <wp:extent cx="6088380" cy="6657975"/>
                <wp:effectExtent l="0" t="0" r="0" b="0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665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7"/>
                              <w:gridCol w:w="3261"/>
                              <w:gridCol w:w="708"/>
                              <w:gridCol w:w="710"/>
                              <w:gridCol w:w="707"/>
                              <w:gridCol w:w="991"/>
                              <w:gridCol w:w="993"/>
                              <w:gridCol w:w="1274"/>
                            </w:tblGrid>
                            <w:tr w:rsidR="00040253" w14:paraId="403A3875" w14:textId="77777777">
                              <w:trPr>
                                <w:cantSplit/>
                                <w:trHeight w:hRule="exact" w:val="304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568B8C" w14:textId="77777777" w:rsidR="00040253" w:rsidRDefault="00040253">
                                  <w:pPr>
                                    <w:spacing w:before="47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3346EF9" w14:textId="77777777" w:rsidR="00040253" w:rsidRDefault="00040253">
                                  <w:pPr>
                                    <w:spacing w:before="37" w:after="0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Nhạc cụ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D921CB3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963DB7C" w14:textId="77777777" w:rsidR="00040253" w:rsidRDefault="00040253"/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6E829CC" w14:textId="77777777" w:rsidR="00040253" w:rsidRDefault="00040253"/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398336E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F9BEE7" w14:textId="77777777" w:rsidR="00040253" w:rsidRDefault="00040253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81D89C0" w14:textId="77777777" w:rsidR="00040253" w:rsidRDefault="00040253">
                                  <w:pPr>
                                    <w:spacing w:before="37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1862A68B" w14:textId="77777777">
                              <w:trPr>
                                <w:cantSplit/>
                                <w:trHeight w:hRule="exact" w:val="302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494B2B4" w14:textId="77777777" w:rsidR="00040253" w:rsidRDefault="00040253">
                                  <w:pPr>
                                    <w:spacing w:before="47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79860D5" w14:textId="77777777" w:rsidR="00040253" w:rsidRDefault="00040253">
                                  <w:pPr>
                                    <w:spacing w:before="37" w:after="0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hiết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ế 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i thất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à Kh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BC7A31F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4C9AAA3" w14:textId="77777777" w:rsidR="00040253" w:rsidRDefault="00040253"/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7A408E7" w14:textId="77777777" w:rsidR="00040253" w:rsidRDefault="00040253"/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AF67004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342B15" w14:textId="77777777" w:rsidR="00040253" w:rsidRDefault="00040253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B65B878" w14:textId="77777777" w:rsidR="00040253" w:rsidRDefault="00040253">
                                  <w:pPr>
                                    <w:spacing w:before="37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7694DA06" w14:textId="77777777">
                              <w:trPr>
                                <w:cantSplit/>
                                <w:trHeight w:hRule="exact" w:val="321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B9BD8E6" w14:textId="77777777" w:rsidR="00040253" w:rsidRDefault="00040253">
                                  <w:pPr>
                                    <w:spacing w:before="56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4DC9E16" w14:textId="77777777" w:rsidR="00040253" w:rsidRDefault="00040253">
                                  <w:pPr>
                                    <w:spacing w:before="47" w:after="0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Văn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óa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và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ử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Hàn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uốc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EA9841D" w14:textId="77777777" w:rsidR="00040253" w:rsidRDefault="00040253">
                                  <w:pPr>
                                    <w:spacing w:before="2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3E2960" w14:textId="77777777" w:rsidR="00040253" w:rsidRDefault="00040253">
                                  <w:pPr>
                                    <w:spacing w:before="2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3C5FD5F" w14:textId="77777777" w:rsidR="00040253" w:rsidRDefault="00040253">
                                  <w:pPr>
                                    <w:spacing w:before="24" w:after="0" w:line="240" w:lineRule="auto"/>
                                    <w:ind w:left="275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D9619E1" w14:textId="77777777" w:rsidR="00040253" w:rsidRDefault="00040253">
                                  <w:pPr>
                                    <w:spacing w:before="2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6B83A9" w14:textId="77777777" w:rsidR="00040253" w:rsidRDefault="00040253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A6C9B5" w14:textId="77777777" w:rsidR="00040253" w:rsidRDefault="00040253">
                                  <w:pPr>
                                    <w:spacing w:before="47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1301230E" w14:textId="77777777">
                              <w:trPr>
                                <w:cantSplit/>
                                <w:trHeight w:hRule="exact" w:val="304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7D1E01" w14:textId="77777777" w:rsidR="00040253" w:rsidRDefault="00040253">
                                  <w:pPr>
                                    <w:spacing w:before="47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5F4DB1D" w14:textId="77777777" w:rsidR="00040253" w:rsidRDefault="00040253">
                                  <w:pPr>
                                    <w:spacing w:before="40" w:after="0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Văn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ọc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và 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>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 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ữ 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 Q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uố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D86BDB4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52877E2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C8BFC9C" w14:textId="77777777" w:rsidR="00040253" w:rsidRDefault="00040253">
                                  <w:pPr>
                                    <w:spacing w:before="14" w:after="0" w:line="240" w:lineRule="auto"/>
                                    <w:ind w:left="275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166A88B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A5C94FE" w14:textId="77777777" w:rsidR="00040253" w:rsidRDefault="00040253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CCCAC77" w14:textId="77777777" w:rsidR="00040253" w:rsidRDefault="00040253">
                                  <w:pPr>
                                    <w:spacing w:before="40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5875C8E9" w14:textId="77777777">
                              <w:trPr>
                                <w:cantSplit/>
                                <w:trHeight w:hRule="exact" w:val="501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DAA910D" w14:textId="77777777" w:rsidR="00040253" w:rsidRDefault="00040253">
                                  <w:pPr>
                                    <w:spacing w:after="5" w:line="140" w:lineRule="exact"/>
                                    <w:rPr>
                                      <w:rFonts w:ascii="Times New Roman" w:eastAsia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038B65B6" w14:textId="77777777" w:rsidR="00040253" w:rsidRDefault="00040253">
                                  <w:pPr>
                                    <w:spacing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C99D42" w14:textId="77777777" w:rsidR="00040253" w:rsidRDefault="00040253">
                                  <w:pPr>
                                    <w:spacing w:before="13" w:after="0" w:line="254" w:lineRule="auto"/>
                                    <w:ind w:left="141" w:right="95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Ngôn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ngữ Hàn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uốc cho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ời nước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oài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2A2B1E8" w14:textId="77777777" w:rsidR="00040253" w:rsidRDefault="00040253">
                                  <w:pPr>
                                    <w:spacing w:before="113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69015AD" w14:textId="77777777" w:rsidR="00040253" w:rsidRDefault="00040253">
                                  <w:pPr>
                                    <w:spacing w:before="113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09C8C8D" w14:textId="77777777" w:rsidR="00040253" w:rsidRDefault="00040253">
                                  <w:pPr>
                                    <w:spacing w:before="113" w:after="0" w:line="240" w:lineRule="auto"/>
                                    <w:ind w:left="275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C8DCFB" w14:textId="77777777" w:rsidR="00040253" w:rsidRDefault="00040253">
                                  <w:pPr>
                                    <w:spacing w:before="113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4D26845" w14:textId="77777777" w:rsidR="00040253" w:rsidRDefault="00040253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6F6E5CC" w14:textId="77777777" w:rsidR="00040253" w:rsidRDefault="00040253">
                                  <w:pPr>
                                    <w:spacing w:after="16" w:line="120" w:lineRule="exact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8DAAEEE" w14:textId="77777777" w:rsidR="00040253" w:rsidRDefault="00040253">
                                  <w:pPr>
                                    <w:spacing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7A00152E" w14:textId="77777777">
                              <w:trPr>
                                <w:cantSplit/>
                                <w:trHeight w:hRule="exact" w:val="302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9A9746D" w14:textId="77777777" w:rsidR="00040253" w:rsidRDefault="00040253">
                                  <w:pPr>
                                    <w:spacing w:before="47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4E45503" w14:textId="77777777" w:rsidR="00040253" w:rsidRDefault="00040253">
                                  <w:pPr>
                                    <w:spacing w:before="37" w:after="0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Luật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9E1EA5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0A6F83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A64F10D" w14:textId="77777777" w:rsidR="00040253" w:rsidRDefault="00040253">
                                  <w:pPr>
                                    <w:spacing w:before="14" w:after="0" w:line="240" w:lineRule="auto"/>
                                    <w:ind w:left="275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D8027F5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889D09A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A145B50" w14:textId="77777777" w:rsidR="00040253" w:rsidRDefault="00040253">
                                  <w:pPr>
                                    <w:spacing w:before="37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54A4B167" w14:textId="77777777">
                              <w:trPr>
                                <w:cantSplit/>
                                <w:trHeight w:hRule="exact" w:val="304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396F22" w14:textId="77777777" w:rsidR="00040253" w:rsidRDefault="00040253">
                                  <w:pPr>
                                    <w:spacing w:before="49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6695B11" w14:textId="77777777" w:rsidR="00040253" w:rsidRDefault="00040253">
                                  <w:pPr>
                                    <w:spacing w:before="40" w:after="0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Khoa học và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ỹ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ật 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ậ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 liệu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2D794C8" w14:textId="77777777" w:rsidR="00040253" w:rsidRDefault="00040253">
                                  <w:pPr>
                                    <w:spacing w:before="17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373B54A" w14:textId="77777777" w:rsidR="00040253" w:rsidRDefault="00040253">
                                  <w:pPr>
                                    <w:spacing w:before="17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8FEC2CF" w14:textId="77777777" w:rsidR="00040253" w:rsidRDefault="00040253">
                                  <w:pPr>
                                    <w:spacing w:before="17" w:after="0" w:line="240" w:lineRule="auto"/>
                                    <w:ind w:left="275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843A66" w14:textId="77777777" w:rsidR="00040253" w:rsidRDefault="00040253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C0FB32" w14:textId="77777777" w:rsidR="00040253" w:rsidRDefault="00040253">
                                  <w:pPr>
                                    <w:spacing w:before="17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571AA72" w14:textId="77777777" w:rsidR="00040253" w:rsidRDefault="00040253">
                                  <w:pPr>
                                    <w:spacing w:before="40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1B0A125E" w14:textId="77777777">
                              <w:trPr>
                                <w:cantSplit/>
                                <w:trHeight w:hRule="exact" w:val="304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D369C07" w14:textId="77777777" w:rsidR="00040253" w:rsidRDefault="00040253">
                                  <w:pPr>
                                    <w:spacing w:before="47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30C89B1" w14:textId="77777777" w:rsidR="00040253" w:rsidRDefault="00040253">
                                  <w:pPr>
                                    <w:spacing w:before="40" w:after="0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án học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30B1A46" w14:textId="77777777" w:rsidR="00040253" w:rsidRDefault="00040253">
                                  <w:pPr>
                                    <w:spacing w:before="17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FBDA80" w14:textId="77777777" w:rsidR="00040253" w:rsidRDefault="00040253">
                                  <w:pPr>
                                    <w:spacing w:before="17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7FA4FFE" w14:textId="77777777" w:rsidR="00040253" w:rsidRDefault="00040253">
                                  <w:pPr>
                                    <w:spacing w:before="17" w:after="0" w:line="240" w:lineRule="auto"/>
                                    <w:ind w:left="275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8DBA7E8" w14:textId="77777777" w:rsidR="00040253" w:rsidRDefault="00040253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DC52096" w14:textId="77777777" w:rsidR="00040253" w:rsidRDefault="00040253">
                                  <w:pPr>
                                    <w:spacing w:before="17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E7FE1E6" w14:textId="77777777" w:rsidR="00040253" w:rsidRDefault="00040253">
                                  <w:pPr>
                                    <w:spacing w:before="40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5E9B906D" w14:textId="77777777">
                              <w:trPr>
                                <w:cantSplit/>
                                <w:trHeight w:hRule="exact" w:val="304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6F6382" w14:textId="77777777" w:rsidR="00040253" w:rsidRDefault="00040253">
                                  <w:pPr>
                                    <w:spacing w:before="47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8495762" w14:textId="77777777" w:rsidR="00040253" w:rsidRDefault="00040253">
                                  <w:pPr>
                                    <w:spacing w:before="37" w:after="0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ật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Cơ khí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độ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AA0679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C70875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F9C2256" w14:textId="77777777" w:rsidR="00040253" w:rsidRDefault="00040253">
                                  <w:pPr>
                                    <w:spacing w:before="14" w:after="0" w:line="240" w:lineRule="auto"/>
                                    <w:ind w:left="275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3DDF433" w14:textId="77777777" w:rsidR="00040253" w:rsidRDefault="00040253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4EE3E81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2E0A15E" w14:textId="77777777" w:rsidR="00040253" w:rsidRDefault="00040253">
                                  <w:pPr>
                                    <w:spacing w:before="37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2EC0E149" w14:textId="77777777">
                              <w:trPr>
                                <w:cantSplit/>
                                <w:trHeight w:hRule="exact" w:val="304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1009A6A" w14:textId="77777777" w:rsidR="00040253" w:rsidRDefault="00040253">
                                  <w:pPr>
                                    <w:spacing w:before="47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F308ECD" w14:textId="77777777" w:rsidR="00040253" w:rsidRDefault="00040253">
                                  <w:pPr>
                                    <w:spacing w:before="37" w:after="0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ật Y tế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4E33473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B6001C8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D3145FA" w14:textId="77777777" w:rsidR="00040253" w:rsidRDefault="00040253">
                                  <w:pPr>
                                    <w:spacing w:before="14" w:after="0" w:line="240" w:lineRule="auto"/>
                                    <w:ind w:left="275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6564616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6CB91A8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A9FC7CE" w14:textId="77777777" w:rsidR="00040253" w:rsidRDefault="00040253">
                                  <w:pPr>
                                    <w:spacing w:before="37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0C7BF524" w14:textId="77777777">
                              <w:trPr>
                                <w:cantSplit/>
                                <w:trHeight w:hRule="exact" w:val="305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88F70E1" w14:textId="77777777" w:rsidR="00040253" w:rsidRDefault="00040253">
                                  <w:pPr>
                                    <w:spacing w:before="47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1EA4CE4" w14:textId="77777777" w:rsidR="00040253" w:rsidRDefault="00040253">
                                  <w:pPr>
                                    <w:spacing w:before="38" w:after="0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Khoa học 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tế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494A8E9" w14:textId="77777777" w:rsidR="00040253" w:rsidRDefault="00040253">
                                  <w:pPr>
                                    <w:spacing w:before="15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620C3A5" w14:textId="77777777" w:rsidR="00040253" w:rsidRDefault="00040253">
                                  <w:pPr>
                                    <w:spacing w:before="15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1FE51FC" w14:textId="77777777" w:rsidR="00040253" w:rsidRDefault="00040253">
                                  <w:pPr>
                                    <w:spacing w:before="15" w:after="0" w:line="240" w:lineRule="auto"/>
                                    <w:ind w:left="275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49BD723" w14:textId="77777777" w:rsidR="00040253" w:rsidRDefault="00040253">
                                  <w:pPr>
                                    <w:spacing w:before="15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9992219" w14:textId="77777777" w:rsidR="00040253" w:rsidRDefault="00040253">
                                  <w:pPr>
                                    <w:spacing w:before="15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2BDF565" w14:textId="77777777" w:rsidR="00040253" w:rsidRDefault="00040253">
                                  <w:pPr>
                                    <w:spacing w:before="38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46516745" w14:textId="77777777">
                              <w:trPr>
                                <w:cantSplit/>
                                <w:trHeight w:hRule="exact" w:val="302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A782A91" w14:textId="77777777" w:rsidR="00040253" w:rsidRDefault="00040253">
                                  <w:pPr>
                                    <w:spacing w:before="47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F05B0E7" w14:textId="77777777" w:rsidR="00040253" w:rsidRDefault="00040253">
                                  <w:pPr>
                                    <w:spacing w:before="37" w:after="0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Dược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860588C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331C968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084664" w14:textId="77777777" w:rsidR="00040253" w:rsidRDefault="00040253"/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081393A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87D612D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D05E5E5" w14:textId="77777777" w:rsidR="00040253" w:rsidRDefault="00040253">
                                  <w:pPr>
                                    <w:spacing w:before="37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218BFB8B" w14:textId="77777777">
                              <w:trPr>
                                <w:cantSplit/>
                                <w:trHeight w:hRule="exact" w:val="304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F39D2E" w14:textId="77777777" w:rsidR="00040253" w:rsidRDefault="00040253">
                                  <w:pPr>
                                    <w:spacing w:before="47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BE1C2C2" w14:textId="77777777" w:rsidR="00040253" w:rsidRDefault="00040253">
                                  <w:pPr>
                                    <w:spacing w:before="40" w:after="0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Kiến tr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c 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à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ải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EF9462B" w14:textId="77777777" w:rsidR="00040253" w:rsidRDefault="00040253">
                                  <w:pPr>
                                    <w:spacing w:before="17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05DA93" w14:textId="77777777" w:rsidR="00040253" w:rsidRDefault="00040253">
                                  <w:pPr>
                                    <w:spacing w:before="17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79F3C74" w14:textId="77777777" w:rsidR="00040253" w:rsidRDefault="00040253">
                                  <w:pPr>
                                    <w:spacing w:before="17" w:after="0" w:line="240" w:lineRule="auto"/>
                                    <w:ind w:left="275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2DEFC23" w14:textId="77777777" w:rsidR="00040253" w:rsidRDefault="00040253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F7BCE49" w14:textId="77777777" w:rsidR="00040253" w:rsidRDefault="00040253">
                                  <w:pPr>
                                    <w:spacing w:before="17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BA5C538" w14:textId="77777777" w:rsidR="00040253" w:rsidRDefault="00040253">
                                  <w:pPr>
                                    <w:spacing w:before="40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40666F36" w14:textId="77777777">
                              <w:trPr>
                                <w:cantSplit/>
                                <w:trHeight w:hRule="exact" w:val="304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23DC343" w14:textId="77777777" w:rsidR="00040253" w:rsidRDefault="00040253">
                                  <w:pPr>
                                    <w:spacing w:before="47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678AAEB" w14:textId="77777777" w:rsidR="00040253" w:rsidRDefault="00040253">
                                  <w:pPr>
                                    <w:spacing w:before="40" w:after="0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ật Đại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>ơ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E41E172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72B7B9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BFED77F" w14:textId="77777777" w:rsidR="00040253" w:rsidRDefault="00040253">
                                  <w:pPr>
                                    <w:spacing w:before="14" w:after="0" w:line="240" w:lineRule="auto"/>
                                    <w:ind w:left="275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A9E122F" w14:textId="77777777" w:rsidR="00040253" w:rsidRDefault="00040253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D2C5B5B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9B99A6F" w14:textId="77777777" w:rsidR="00040253" w:rsidRDefault="00040253">
                                  <w:pPr>
                                    <w:spacing w:before="40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1CDE3DD8" w14:textId="77777777">
                              <w:trPr>
                                <w:cantSplit/>
                                <w:trHeight w:hRule="exact" w:val="304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4C5511F" w14:textId="77777777" w:rsidR="00040253" w:rsidRDefault="00040253">
                                  <w:pPr>
                                    <w:spacing w:before="47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0C5D853" w14:textId="77777777" w:rsidR="00040253" w:rsidRDefault="00040253">
                                  <w:pPr>
                                    <w:spacing w:before="37" w:after="0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 họa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hương Đô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1089543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152EC28" w14:textId="77777777" w:rsidR="00040253" w:rsidRDefault="00040253"/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53A7294" w14:textId="77777777" w:rsidR="00040253" w:rsidRDefault="00040253"/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E4A6C83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31A1C7" w14:textId="77777777" w:rsidR="00040253" w:rsidRDefault="00040253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3180E03" w14:textId="77777777" w:rsidR="00040253" w:rsidRDefault="00040253">
                                  <w:pPr>
                                    <w:spacing w:before="37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3E7EFE0A" w14:textId="77777777">
                              <w:trPr>
                                <w:cantSplit/>
                                <w:trHeight w:hRule="exact" w:val="304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4F73627" w14:textId="77777777" w:rsidR="00040253" w:rsidRDefault="00040253">
                                  <w:pPr>
                                    <w:spacing w:before="47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AE52FDC" w14:textId="77777777" w:rsidR="00040253" w:rsidRDefault="00040253">
                                  <w:pPr>
                                    <w:spacing w:before="37" w:after="0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color w:val="21212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12121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12121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212121"/>
                                      <w:sz w:val="20"/>
                                      <w:szCs w:val="20"/>
                                    </w:rPr>
                                    <w:t>iết học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56A05E0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F70656C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EFD49A" w14:textId="77777777" w:rsidR="00040253" w:rsidRDefault="00040253">
                                  <w:pPr>
                                    <w:spacing w:before="14" w:after="0" w:line="240" w:lineRule="auto"/>
                                    <w:ind w:left="275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CBBCEDF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FBF9F5" w14:textId="77777777" w:rsidR="00040253" w:rsidRDefault="00040253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B107A4" w14:textId="77777777" w:rsidR="00040253" w:rsidRDefault="00040253">
                                  <w:pPr>
                                    <w:spacing w:before="37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77690F84" w14:textId="77777777">
                              <w:trPr>
                                <w:cantSplit/>
                                <w:trHeight w:hRule="exact" w:val="302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8E488D8" w14:textId="77777777" w:rsidR="00040253" w:rsidRDefault="00040253">
                                  <w:pPr>
                                    <w:spacing w:before="47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2629DAF" w14:textId="77777777" w:rsidR="00040253" w:rsidRDefault="00040253">
                                  <w:pPr>
                                    <w:spacing w:before="37" w:after="0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Vật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ý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482CE5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7EF43BA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1061E33" w14:textId="77777777" w:rsidR="00040253" w:rsidRDefault="00040253">
                                  <w:pPr>
                                    <w:spacing w:before="14" w:after="0" w:line="240" w:lineRule="auto"/>
                                    <w:ind w:left="275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C14618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BAAF011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C8A4DA" w14:textId="77777777" w:rsidR="00040253" w:rsidRDefault="00040253">
                                  <w:pPr>
                                    <w:spacing w:before="37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2DBB8C82" w14:textId="77777777">
                              <w:trPr>
                                <w:cantSplit/>
                                <w:trHeight w:hRule="exact" w:val="304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485305E" w14:textId="77777777" w:rsidR="00040253" w:rsidRDefault="00040253">
                                  <w:pPr>
                                    <w:spacing w:before="49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49D51E6" w14:textId="77777777" w:rsidR="00040253" w:rsidRDefault="00040253">
                                  <w:pPr>
                                    <w:spacing w:before="40" w:after="0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Khoa học 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ả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nh sát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25BD6E5" w14:textId="77777777" w:rsidR="00040253" w:rsidRDefault="00040253">
                                  <w:pPr>
                                    <w:spacing w:before="17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84FF014" w14:textId="77777777" w:rsidR="00040253" w:rsidRDefault="00040253"/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DB9DD6B" w14:textId="77777777" w:rsidR="00040253" w:rsidRDefault="00040253"/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E704DE0" w14:textId="77777777" w:rsidR="00040253" w:rsidRDefault="00040253">
                                  <w:pPr>
                                    <w:spacing w:before="17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687BE5" w14:textId="77777777" w:rsidR="00040253" w:rsidRDefault="00040253">
                                  <w:pPr>
                                    <w:spacing w:before="17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465BAC9" w14:textId="77777777" w:rsidR="00040253" w:rsidRDefault="00040253">
                                  <w:pPr>
                                    <w:spacing w:before="40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0A7B548F" w14:textId="77777777">
                              <w:trPr>
                                <w:cantSplit/>
                                <w:trHeight w:hRule="exact" w:val="304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F0A28C0" w14:textId="77777777" w:rsidR="00040253" w:rsidRDefault="00040253">
                                  <w:pPr>
                                    <w:spacing w:before="47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3CA1935" w14:textId="77777777" w:rsidR="00040253" w:rsidRDefault="00040253">
                                  <w:pPr>
                                    <w:spacing w:before="40" w:after="0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Qu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ả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cô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B35B65C" w14:textId="77777777" w:rsidR="00040253" w:rsidRDefault="00040253">
                                  <w:pPr>
                                    <w:spacing w:before="17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6A1B26C" w14:textId="77777777" w:rsidR="00040253" w:rsidRDefault="00040253">
                                  <w:pPr>
                                    <w:spacing w:before="17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446D29E" w14:textId="77777777" w:rsidR="00040253" w:rsidRDefault="00040253">
                                  <w:pPr>
                                    <w:spacing w:before="17" w:after="0" w:line="240" w:lineRule="auto"/>
                                    <w:ind w:left="275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C0ADB22" w14:textId="77777777" w:rsidR="00040253" w:rsidRDefault="00040253">
                                  <w:pPr>
                                    <w:spacing w:before="17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78551C4" w14:textId="77777777" w:rsidR="00040253" w:rsidRDefault="00040253">
                                  <w:pPr>
                                    <w:spacing w:before="17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9E7855" w14:textId="77777777" w:rsidR="00040253" w:rsidRDefault="00040253">
                                  <w:pPr>
                                    <w:spacing w:before="40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78E60381" w14:textId="77777777">
                              <w:trPr>
                                <w:cantSplit/>
                                <w:trHeight w:hRule="exact" w:val="304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867B935" w14:textId="77777777" w:rsidR="00040253" w:rsidRDefault="00040253">
                                  <w:pPr>
                                    <w:spacing w:before="47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E38F620" w14:textId="77777777" w:rsidR="00040253" w:rsidRDefault="00040253">
                                  <w:pPr>
                                    <w:spacing w:before="37" w:after="0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Điêu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ắc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A471B97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4FA5456" w14:textId="77777777" w:rsidR="00040253" w:rsidRDefault="00040253"/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8230F9" w14:textId="77777777" w:rsidR="00040253" w:rsidRDefault="00040253"/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79D901B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2AE38DF" w14:textId="77777777" w:rsidR="00040253" w:rsidRDefault="00040253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0C88D6B" w14:textId="77777777" w:rsidR="00040253" w:rsidRDefault="00040253">
                                  <w:pPr>
                                    <w:spacing w:before="37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514305CC" w14:textId="77777777">
                              <w:trPr>
                                <w:cantSplit/>
                                <w:trHeight w:hRule="exact" w:val="305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B217090" w14:textId="77777777" w:rsidR="00040253" w:rsidRDefault="00040253">
                                  <w:pPr>
                                    <w:spacing w:before="47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CE8122A" w14:textId="77777777" w:rsidR="00040253" w:rsidRDefault="00040253">
                                  <w:pPr>
                                    <w:spacing w:before="37" w:after="0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c lợi Xã hội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E0DA489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C6DD5FD" w14:textId="77777777" w:rsidR="00040253" w:rsidRDefault="00040253"/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B729EA" w14:textId="77777777" w:rsidR="00040253" w:rsidRDefault="00040253"/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9D00280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BFCB227" w14:textId="77777777" w:rsidR="00040253" w:rsidRDefault="00040253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84B7137" w14:textId="77777777" w:rsidR="00040253" w:rsidRDefault="00040253">
                                  <w:pPr>
                                    <w:spacing w:before="37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4840386E" w14:textId="77777777">
                              <w:trPr>
                                <w:cantSplit/>
                                <w:trHeight w:hRule="exact" w:val="304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3425381" w14:textId="77777777" w:rsidR="00040253" w:rsidRDefault="00040253">
                                  <w:pPr>
                                    <w:spacing w:before="47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28A4105" w14:textId="77777777" w:rsidR="00040253" w:rsidRDefault="00040253">
                                  <w:pPr>
                                    <w:spacing w:before="37" w:after="0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Khoa học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hể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ao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CED4FC2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7199187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AF0CFE5" w14:textId="77777777" w:rsidR="00040253" w:rsidRDefault="00040253">
                                  <w:pPr>
                                    <w:spacing w:before="14" w:after="0" w:line="240" w:lineRule="auto"/>
                                    <w:ind w:left="275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36454BD" w14:textId="77777777" w:rsidR="00040253" w:rsidRDefault="00040253"/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B13BA9D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EEAFEDC" w14:textId="77777777" w:rsidR="00040253" w:rsidRDefault="00040253">
                                  <w:pPr>
                                    <w:spacing w:before="37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70DEBBE9" w14:textId="77777777">
                              <w:trPr>
                                <w:cantSplit/>
                                <w:trHeight w:hRule="exact" w:val="302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2C1AD33" w14:textId="77777777" w:rsidR="00040253" w:rsidRDefault="00040253">
                                  <w:pPr>
                                    <w:spacing w:before="47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1E642E" w14:textId="77777777" w:rsidR="00040253" w:rsidRDefault="00040253">
                                  <w:pPr>
                                    <w:spacing w:before="37" w:after="0" w:line="240" w:lineRule="auto"/>
                                    <w:ind w:left="141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hiết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ế Dệt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à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hời tra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7F60CB5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55246FB" w14:textId="77777777" w:rsidR="00040253" w:rsidRDefault="00040253"/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79F31C" w14:textId="77777777" w:rsidR="00040253" w:rsidRDefault="00040253"/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1705089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CE9007" w14:textId="77777777" w:rsidR="00040253" w:rsidRDefault="00040253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B784AEA" w14:textId="77777777" w:rsidR="00040253" w:rsidRDefault="00040253">
                                  <w:pPr>
                                    <w:spacing w:before="37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2D91AF31" w14:textId="77777777">
                              <w:trPr>
                                <w:cantSplit/>
                                <w:trHeight w:hRule="exact" w:val="304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BDBCFBC" w14:textId="77777777" w:rsidR="00040253" w:rsidRDefault="00040253">
                                  <w:pPr>
                                    <w:spacing w:before="49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ABD1CF7" w14:textId="77777777" w:rsidR="00040253" w:rsidRDefault="00040253">
                                  <w:pPr>
                                    <w:spacing w:before="40" w:after="0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Y học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ịnh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tiến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40CF604" w14:textId="77777777" w:rsidR="00040253" w:rsidRDefault="00040253"/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46B976" w14:textId="77777777" w:rsidR="00040253" w:rsidRDefault="00040253">
                                  <w:pPr>
                                    <w:spacing w:before="17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445E50B" w14:textId="77777777" w:rsidR="00040253" w:rsidRDefault="00040253">
                                  <w:pPr>
                                    <w:spacing w:before="17" w:after="0" w:line="240" w:lineRule="auto"/>
                                    <w:ind w:left="275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870B687" w14:textId="77777777" w:rsidR="00040253" w:rsidRDefault="00040253">
                                  <w:pPr>
                                    <w:spacing w:before="17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174996" w14:textId="77777777" w:rsidR="00040253" w:rsidRDefault="00040253">
                                  <w:pPr>
                                    <w:spacing w:before="17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6ED296" w14:textId="77777777" w:rsidR="00040253" w:rsidRDefault="00040253">
                                  <w:pPr>
                                    <w:spacing w:before="40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62D0D325" w14:textId="77777777">
                              <w:trPr>
                                <w:cantSplit/>
                                <w:trHeight w:hRule="exact" w:val="304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8FAB774" w14:textId="77777777" w:rsidR="00040253" w:rsidRDefault="00040253">
                                  <w:pPr>
                                    <w:spacing w:before="47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55CB003" w14:textId="77777777" w:rsidR="00040253" w:rsidRDefault="00040253">
                                  <w:pPr>
                                    <w:spacing w:before="40" w:after="0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oạch Đô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hị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FD938E2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B680F1E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218C3A5" w14:textId="77777777" w:rsidR="00040253" w:rsidRDefault="00040253">
                                  <w:pPr>
                                    <w:spacing w:before="14" w:after="0" w:line="240" w:lineRule="auto"/>
                                    <w:ind w:left="275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B16714D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7056114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46A0865" w14:textId="77777777" w:rsidR="00040253" w:rsidRDefault="00040253">
                                  <w:pPr>
                                    <w:spacing w:before="40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4D32A387" w14:textId="77777777">
                              <w:trPr>
                                <w:cantSplit/>
                                <w:trHeight w:hRule="exact" w:val="304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412516" w14:textId="77777777" w:rsidR="00040253" w:rsidRDefault="00040253">
                                  <w:pPr>
                                    <w:spacing w:before="47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E386D05" w14:textId="77777777" w:rsidR="00040253" w:rsidRDefault="00040253">
                                  <w:pPr>
                                    <w:spacing w:before="37" w:after="0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hiết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ế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hô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hị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iác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5BB4338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C0E7A82" w14:textId="77777777" w:rsidR="00040253" w:rsidRDefault="00040253"/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27EABCA" w14:textId="77777777" w:rsidR="00040253" w:rsidRDefault="00040253"/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9120D9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AA61513" w14:textId="77777777" w:rsidR="00040253" w:rsidRDefault="00040253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0836E7F" w14:textId="77777777" w:rsidR="00040253" w:rsidRDefault="00040253">
                                  <w:pPr>
                                    <w:spacing w:before="37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03742325" w14:textId="77777777">
                              <w:trPr>
                                <w:cantSplit/>
                                <w:trHeight w:hRule="exact" w:val="304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AB83E06" w14:textId="77777777" w:rsidR="00040253" w:rsidRDefault="00040253">
                                  <w:pPr>
                                    <w:spacing w:before="47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9303229" w14:textId="77777777" w:rsidR="00040253" w:rsidRDefault="00040253">
                                  <w:pPr>
                                    <w:spacing w:before="37" w:after="0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nhạc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90141C2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0449AD9" w14:textId="77777777" w:rsidR="00040253" w:rsidRDefault="00040253"/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2F55BD5" w14:textId="77777777" w:rsidR="00040253" w:rsidRDefault="00040253"/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9D0F4E3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4F81B4" w14:textId="77777777" w:rsidR="00040253" w:rsidRDefault="00040253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52FBD0B" w14:textId="77777777" w:rsidR="00040253" w:rsidRDefault="00040253">
                                  <w:pPr>
                                    <w:spacing w:before="37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040253" w14:paraId="26CD0AEE" w14:textId="77777777">
                              <w:trPr>
                                <w:cantSplit/>
                                <w:trHeight w:hRule="exact" w:val="304"/>
                              </w:trPr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974F53F" w14:textId="77777777" w:rsidR="00040253" w:rsidRDefault="00040253">
                                  <w:pPr>
                                    <w:spacing w:before="47" w:after="0" w:line="240" w:lineRule="auto"/>
                                    <w:ind w:left="24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6F12B35" w14:textId="77777777" w:rsidR="00040253" w:rsidRDefault="00040253">
                                  <w:pPr>
                                    <w:spacing w:before="37" w:after="0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ộ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i họa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hương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ây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D13685E" w14:textId="77777777" w:rsidR="00040253" w:rsidRDefault="00040253">
                                  <w:pPr>
                                    <w:spacing w:before="14" w:after="0" w:line="240" w:lineRule="auto"/>
                                    <w:ind w:left="276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C97CF5D" w14:textId="77777777" w:rsidR="00040253" w:rsidRDefault="00040253"/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6FB0E3B" w14:textId="77777777" w:rsidR="00040253" w:rsidRDefault="00040253"/>
                              </w:tc>
                              <w:tc>
                                <w:tcPr>
                                  <w:tcW w:w="9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85DD968" w14:textId="77777777" w:rsidR="00040253" w:rsidRDefault="00040253">
                                  <w:pPr>
                                    <w:spacing w:before="14" w:after="0" w:line="240" w:lineRule="auto"/>
                                    <w:ind w:left="417" w:right="-20"/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Wingdings" w:eastAsia="Wingdings" w:hAnsi="Wingdings" w:cs="Wingdings"/>
                                      <w:color w:val="000000"/>
                                      <w:sz w:val="24"/>
                                      <w:szCs w:val="24"/>
                                    </w:rPr>
                                    <w:t>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6A3AE1" w14:textId="77777777" w:rsidR="00040253" w:rsidRDefault="00040253"/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D61AA3E" w14:textId="77777777" w:rsidR="00040253" w:rsidRDefault="00040253">
                                  <w:pPr>
                                    <w:spacing w:before="37" w:after="0" w:line="240" w:lineRule="auto"/>
                                    <w:ind w:left="429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2329106C" w14:textId="77777777" w:rsidR="00040253" w:rsidRDefault="00040253" w:rsidP="00040253"/>
                        </w:txbxContent>
                      </wps:txbx>
                      <wps:bodyPr vertOverflow="overflow" horzOverflow="overflow" vert="horz"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2" o:spid="_x0000_s1032" type="#_x0000_t202" style="position:absolute;left:0;text-align:left;margin-left:23.05pt;margin-top:.4pt;width:479.4pt;height:52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7"/>
                        <w:gridCol w:w="3261"/>
                        <w:gridCol w:w="708"/>
                        <w:gridCol w:w="710"/>
                        <w:gridCol w:w="707"/>
                        <w:gridCol w:w="991"/>
                        <w:gridCol w:w="993"/>
                        <w:gridCol w:w="1274"/>
                      </w:tblGrid>
                      <w:tr w:rsidR="00040253" w14:paraId="403A3875" w14:textId="77777777">
                        <w:trPr>
                          <w:cantSplit/>
                          <w:trHeight w:hRule="exact" w:val="304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568B8C" w14:textId="77777777" w:rsidR="00040253" w:rsidRDefault="00040253">
                            <w:pPr>
                              <w:spacing w:before="47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3346EF9" w14:textId="77777777" w:rsidR="00040253" w:rsidRDefault="00040253">
                            <w:pPr>
                              <w:spacing w:before="37" w:after="0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Nhạc cụ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D921CB3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963DB7C" w14:textId="77777777" w:rsidR="00040253" w:rsidRDefault="00040253"/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6E829CC" w14:textId="77777777" w:rsidR="00040253" w:rsidRDefault="00040253"/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398336E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F9BEE7" w14:textId="77777777" w:rsidR="00040253" w:rsidRDefault="00040253"/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81D89C0" w14:textId="77777777" w:rsidR="00040253" w:rsidRDefault="00040253">
                            <w:pPr>
                              <w:spacing w:before="37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1862A68B" w14:textId="77777777">
                        <w:trPr>
                          <w:cantSplit/>
                          <w:trHeight w:hRule="exact" w:val="302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494B2B4" w14:textId="77777777" w:rsidR="00040253" w:rsidRDefault="00040253">
                            <w:pPr>
                              <w:spacing w:before="47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79860D5" w14:textId="77777777" w:rsidR="00040253" w:rsidRDefault="00040253">
                            <w:pPr>
                              <w:spacing w:before="37" w:after="0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hiết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ế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 thất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à Kh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BC7A31F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4C9AAA3" w14:textId="77777777" w:rsidR="00040253" w:rsidRDefault="00040253"/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7A408E7" w14:textId="77777777" w:rsidR="00040253" w:rsidRDefault="00040253"/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AF67004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342B15" w14:textId="77777777" w:rsidR="00040253" w:rsidRDefault="00040253"/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B65B878" w14:textId="77777777" w:rsidR="00040253" w:rsidRDefault="00040253">
                            <w:pPr>
                              <w:spacing w:before="37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7694DA06" w14:textId="77777777">
                        <w:trPr>
                          <w:cantSplit/>
                          <w:trHeight w:hRule="exact" w:val="321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B9BD8E6" w14:textId="77777777" w:rsidR="00040253" w:rsidRDefault="00040253">
                            <w:pPr>
                              <w:spacing w:before="56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4DC9E16" w14:textId="77777777" w:rsidR="00040253" w:rsidRDefault="00040253">
                            <w:pPr>
                              <w:spacing w:before="47" w:after="0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Văn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óa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và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Hàn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uốc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EA9841D" w14:textId="77777777" w:rsidR="00040253" w:rsidRDefault="00040253">
                            <w:pPr>
                              <w:spacing w:before="2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3E2960" w14:textId="77777777" w:rsidR="00040253" w:rsidRDefault="00040253">
                            <w:pPr>
                              <w:spacing w:before="2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3C5FD5F" w14:textId="77777777" w:rsidR="00040253" w:rsidRDefault="00040253">
                            <w:pPr>
                              <w:spacing w:before="24" w:after="0" w:line="240" w:lineRule="auto"/>
                              <w:ind w:left="275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D9619E1" w14:textId="77777777" w:rsidR="00040253" w:rsidRDefault="00040253">
                            <w:pPr>
                              <w:spacing w:before="2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6B83A9" w14:textId="77777777" w:rsidR="00040253" w:rsidRDefault="00040253"/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A6C9B5" w14:textId="77777777" w:rsidR="00040253" w:rsidRDefault="00040253">
                            <w:pPr>
                              <w:spacing w:before="47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1301230E" w14:textId="77777777">
                        <w:trPr>
                          <w:cantSplit/>
                          <w:trHeight w:hRule="exact" w:val="304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7D1E01" w14:textId="77777777" w:rsidR="00040253" w:rsidRDefault="00040253">
                            <w:pPr>
                              <w:spacing w:before="47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5F4DB1D" w14:textId="77777777" w:rsidR="00040253" w:rsidRDefault="00040253">
                            <w:pPr>
                              <w:spacing w:before="40" w:after="0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Văn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ọc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và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ữ 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 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uố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D86BDB4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52877E2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C8BFC9C" w14:textId="77777777" w:rsidR="00040253" w:rsidRDefault="00040253">
                            <w:pPr>
                              <w:spacing w:before="14" w:after="0" w:line="240" w:lineRule="auto"/>
                              <w:ind w:left="275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166A88B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A5C94FE" w14:textId="77777777" w:rsidR="00040253" w:rsidRDefault="00040253"/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CCCAC77" w14:textId="77777777" w:rsidR="00040253" w:rsidRDefault="00040253">
                            <w:pPr>
                              <w:spacing w:before="40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5875C8E9" w14:textId="77777777">
                        <w:trPr>
                          <w:cantSplit/>
                          <w:trHeight w:hRule="exact" w:val="501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DAA910D" w14:textId="77777777" w:rsidR="00040253" w:rsidRDefault="00040253">
                            <w:pPr>
                              <w:spacing w:after="5" w:line="140" w:lineRule="exact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14:paraId="038B65B6" w14:textId="77777777" w:rsidR="00040253" w:rsidRDefault="00040253">
                            <w:pPr>
                              <w:spacing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C99D42" w14:textId="77777777" w:rsidR="00040253" w:rsidRDefault="00040253">
                            <w:pPr>
                              <w:spacing w:before="13" w:after="0" w:line="254" w:lineRule="auto"/>
                              <w:ind w:left="141" w:right="9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Ngôn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ngữ Hàn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uốc cho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ời nước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oài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2A2B1E8" w14:textId="77777777" w:rsidR="00040253" w:rsidRDefault="00040253">
                            <w:pPr>
                              <w:spacing w:before="113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69015AD" w14:textId="77777777" w:rsidR="00040253" w:rsidRDefault="00040253">
                            <w:pPr>
                              <w:spacing w:before="113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09C8C8D" w14:textId="77777777" w:rsidR="00040253" w:rsidRDefault="00040253">
                            <w:pPr>
                              <w:spacing w:before="113" w:after="0" w:line="240" w:lineRule="auto"/>
                              <w:ind w:left="275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C8DCFB" w14:textId="77777777" w:rsidR="00040253" w:rsidRDefault="00040253">
                            <w:pPr>
                              <w:spacing w:before="113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4D26845" w14:textId="77777777" w:rsidR="00040253" w:rsidRDefault="00040253"/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6F6E5CC" w14:textId="77777777" w:rsidR="00040253" w:rsidRDefault="00040253">
                            <w:pPr>
                              <w:spacing w:after="16" w:line="120" w:lineRule="exac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14:paraId="58DAAEEE" w14:textId="77777777" w:rsidR="00040253" w:rsidRDefault="00040253">
                            <w:pPr>
                              <w:spacing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7A00152E" w14:textId="77777777">
                        <w:trPr>
                          <w:cantSplit/>
                          <w:trHeight w:hRule="exact" w:val="302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9A9746D" w14:textId="77777777" w:rsidR="00040253" w:rsidRDefault="00040253">
                            <w:pPr>
                              <w:spacing w:before="47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4E45503" w14:textId="77777777" w:rsidR="00040253" w:rsidRDefault="00040253">
                            <w:pPr>
                              <w:spacing w:before="37" w:after="0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Luật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9E1EA5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0A6F83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A64F10D" w14:textId="77777777" w:rsidR="00040253" w:rsidRDefault="00040253">
                            <w:pPr>
                              <w:spacing w:before="14" w:after="0" w:line="240" w:lineRule="auto"/>
                              <w:ind w:left="275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D8027F5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889D09A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A145B50" w14:textId="77777777" w:rsidR="00040253" w:rsidRDefault="00040253">
                            <w:pPr>
                              <w:spacing w:before="37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54A4B167" w14:textId="77777777">
                        <w:trPr>
                          <w:cantSplit/>
                          <w:trHeight w:hRule="exact" w:val="304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396F22" w14:textId="77777777" w:rsidR="00040253" w:rsidRDefault="00040253">
                            <w:pPr>
                              <w:spacing w:before="49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6695B11" w14:textId="77777777" w:rsidR="00040253" w:rsidRDefault="00040253">
                            <w:pPr>
                              <w:spacing w:before="40" w:after="0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Khoa học và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ỹ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ật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ậ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 liệu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2D794C8" w14:textId="77777777" w:rsidR="00040253" w:rsidRDefault="00040253">
                            <w:pPr>
                              <w:spacing w:before="17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373B54A" w14:textId="77777777" w:rsidR="00040253" w:rsidRDefault="00040253">
                            <w:pPr>
                              <w:spacing w:before="17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8FEC2CF" w14:textId="77777777" w:rsidR="00040253" w:rsidRDefault="00040253">
                            <w:pPr>
                              <w:spacing w:before="17" w:after="0" w:line="240" w:lineRule="auto"/>
                              <w:ind w:left="275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843A66" w14:textId="77777777" w:rsidR="00040253" w:rsidRDefault="00040253"/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C0FB32" w14:textId="77777777" w:rsidR="00040253" w:rsidRDefault="00040253">
                            <w:pPr>
                              <w:spacing w:before="17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571AA72" w14:textId="77777777" w:rsidR="00040253" w:rsidRDefault="00040253">
                            <w:pPr>
                              <w:spacing w:before="40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1B0A125E" w14:textId="77777777">
                        <w:trPr>
                          <w:cantSplit/>
                          <w:trHeight w:hRule="exact" w:val="304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D369C07" w14:textId="77777777" w:rsidR="00040253" w:rsidRDefault="00040253">
                            <w:pPr>
                              <w:spacing w:before="47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30C89B1" w14:textId="77777777" w:rsidR="00040253" w:rsidRDefault="00040253">
                            <w:pPr>
                              <w:spacing w:before="40" w:after="0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án học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30B1A46" w14:textId="77777777" w:rsidR="00040253" w:rsidRDefault="00040253">
                            <w:pPr>
                              <w:spacing w:before="17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FBDA80" w14:textId="77777777" w:rsidR="00040253" w:rsidRDefault="00040253">
                            <w:pPr>
                              <w:spacing w:before="17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7FA4FFE" w14:textId="77777777" w:rsidR="00040253" w:rsidRDefault="00040253">
                            <w:pPr>
                              <w:spacing w:before="17" w:after="0" w:line="240" w:lineRule="auto"/>
                              <w:ind w:left="275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8DBA7E8" w14:textId="77777777" w:rsidR="00040253" w:rsidRDefault="00040253"/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DC52096" w14:textId="77777777" w:rsidR="00040253" w:rsidRDefault="00040253">
                            <w:pPr>
                              <w:spacing w:before="17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E7FE1E6" w14:textId="77777777" w:rsidR="00040253" w:rsidRDefault="00040253">
                            <w:pPr>
                              <w:spacing w:before="40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5E9B906D" w14:textId="77777777">
                        <w:trPr>
                          <w:cantSplit/>
                          <w:trHeight w:hRule="exact" w:val="304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6F6382" w14:textId="77777777" w:rsidR="00040253" w:rsidRDefault="00040253">
                            <w:pPr>
                              <w:spacing w:before="47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8495762" w14:textId="77777777" w:rsidR="00040253" w:rsidRDefault="00040253">
                            <w:pPr>
                              <w:spacing w:before="37" w:after="0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ật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Cơ khí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độ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AA0679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C70875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F9C2256" w14:textId="77777777" w:rsidR="00040253" w:rsidRDefault="00040253">
                            <w:pPr>
                              <w:spacing w:before="14" w:after="0" w:line="240" w:lineRule="auto"/>
                              <w:ind w:left="275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3DDF433" w14:textId="77777777" w:rsidR="00040253" w:rsidRDefault="00040253"/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4EE3E81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2E0A15E" w14:textId="77777777" w:rsidR="00040253" w:rsidRDefault="00040253">
                            <w:pPr>
                              <w:spacing w:before="37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2EC0E149" w14:textId="77777777">
                        <w:trPr>
                          <w:cantSplit/>
                          <w:trHeight w:hRule="exact" w:val="304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1009A6A" w14:textId="77777777" w:rsidR="00040253" w:rsidRDefault="00040253">
                            <w:pPr>
                              <w:spacing w:before="47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F308ECD" w14:textId="77777777" w:rsidR="00040253" w:rsidRDefault="00040253">
                            <w:pPr>
                              <w:spacing w:before="37" w:after="0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ật Y tế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4E33473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B6001C8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D3145FA" w14:textId="77777777" w:rsidR="00040253" w:rsidRDefault="00040253">
                            <w:pPr>
                              <w:spacing w:before="14" w:after="0" w:line="240" w:lineRule="auto"/>
                              <w:ind w:left="275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6564616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6CB91A8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A9FC7CE" w14:textId="77777777" w:rsidR="00040253" w:rsidRDefault="00040253">
                            <w:pPr>
                              <w:spacing w:before="37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0C7BF524" w14:textId="77777777">
                        <w:trPr>
                          <w:cantSplit/>
                          <w:trHeight w:hRule="exact" w:val="305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88F70E1" w14:textId="77777777" w:rsidR="00040253" w:rsidRDefault="00040253">
                            <w:pPr>
                              <w:spacing w:before="47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1EA4CE4" w14:textId="77777777" w:rsidR="00040253" w:rsidRDefault="00040253">
                            <w:pPr>
                              <w:spacing w:before="38" w:after="0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Khoa học 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tế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494A8E9" w14:textId="77777777" w:rsidR="00040253" w:rsidRDefault="00040253">
                            <w:pPr>
                              <w:spacing w:before="15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620C3A5" w14:textId="77777777" w:rsidR="00040253" w:rsidRDefault="00040253">
                            <w:pPr>
                              <w:spacing w:before="15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1FE51FC" w14:textId="77777777" w:rsidR="00040253" w:rsidRDefault="00040253">
                            <w:pPr>
                              <w:spacing w:before="15" w:after="0" w:line="240" w:lineRule="auto"/>
                              <w:ind w:left="275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49BD723" w14:textId="77777777" w:rsidR="00040253" w:rsidRDefault="00040253">
                            <w:pPr>
                              <w:spacing w:before="15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9992219" w14:textId="77777777" w:rsidR="00040253" w:rsidRDefault="00040253">
                            <w:pPr>
                              <w:spacing w:before="15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2BDF565" w14:textId="77777777" w:rsidR="00040253" w:rsidRDefault="00040253">
                            <w:pPr>
                              <w:spacing w:before="38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46516745" w14:textId="77777777">
                        <w:trPr>
                          <w:cantSplit/>
                          <w:trHeight w:hRule="exact" w:val="302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A782A91" w14:textId="77777777" w:rsidR="00040253" w:rsidRDefault="00040253">
                            <w:pPr>
                              <w:spacing w:before="47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F05B0E7" w14:textId="77777777" w:rsidR="00040253" w:rsidRDefault="00040253">
                            <w:pPr>
                              <w:spacing w:before="37" w:after="0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Dược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860588C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331C968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084664" w14:textId="77777777" w:rsidR="00040253" w:rsidRDefault="00040253"/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081393A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87D612D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D05E5E5" w14:textId="77777777" w:rsidR="00040253" w:rsidRDefault="00040253">
                            <w:pPr>
                              <w:spacing w:before="37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218BFB8B" w14:textId="77777777">
                        <w:trPr>
                          <w:cantSplit/>
                          <w:trHeight w:hRule="exact" w:val="304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F39D2E" w14:textId="77777777" w:rsidR="00040253" w:rsidRDefault="00040253">
                            <w:pPr>
                              <w:spacing w:before="47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BE1C2C2" w14:textId="77777777" w:rsidR="00040253" w:rsidRDefault="00040253">
                            <w:pPr>
                              <w:spacing w:before="40" w:after="0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Kiến tr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 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ải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EF9462B" w14:textId="77777777" w:rsidR="00040253" w:rsidRDefault="00040253">
                            <w:pPr>
                              <w:spacing w:before="17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05DA93" w14:textId="77777777" w:rsidR="00040253" w:rsidRDefault="00040253">
                            <w:pPr>
                              <w:spacing w:before="17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79F3C74" w14:textId="77777777" w:rsidR="00040253" w:rsidRDefault="00040253">
                            <w:pPr>
                              <w:spacing w:before="17" w:after="0" w:line="240" w:lineRule="auto"/>
                              <w:ind w:left="275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2DEFC23" w14:textId="77777777" w:rsidR="00040253" w:rsidRDefault="00040253"/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F7BCE49" w14:textId="77777777" w:rsidR="00040253" w:rsidRDefault="00040253">
                            <w:pPr>
                              <w:spacing w:before="17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BA5C538" w14:textId="77777777" w:rsidR="00040253" w:rsidRDefault="00040253">
                            <w:pPr>
                              <w:spacing w:before="40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40666F36" w14:textId="77777777">
                        <w:trPr>
                          <w:cantSplit/>
                          <w:trHeight w:hRule="exact" w:val="304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23DC343" w14:textId="77777777" w:rsidR="00040253" w:rsidRDefault="00040253">
                            <w:pPr>
                              <w:spacing w:before="47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678AAEB" w14:textId="77777777" w:rsidR="00040253" w:rsidRDefault="00040253">
                            <w:pPr>
                              <w:spacing w:before="40" w:after="0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ật Đại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ơ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E41E172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72B7B9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BFED77F" w14:textId="77777777" w:rsidR="00040253" w:rsidRDefault="00040253">
                            <w:pPr>
                              <w:spacing w:before="14" w:after="0" w:line="240" w:lineRule="auto"/>
                              <w:ind w:left="275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A9E122F" w14:textId="77777777" w:rsidR="00040253" w:rsidRDefault="00040253"/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D2C5B5B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9B99A6F" w14:textId="77777777" w:rsidR="00040253" w:rsidRDefault="00040253">
                            <w:pPr>
                              <w:spacing w:before="40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1CDE3DD8" w14:textId="77777777">
                        <w:trPr>
                          <w:cantSplit/>
                          <w:trHeight w:hRule="exact" w:val="304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4C5511F" w14:textId="77777777" w:rsidR="00040253" w:rsidRDefault="00040253">
                            <w:pPr>
                              <w:spacing w:before="47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0C5D853" w14:textId="77777777" w:rsidR="00040253" w:rsidRDefault="00040253">
                            <w:pPr>
                              <w:spacing w:before="37" w:after="0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i họa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hương Đô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1089543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152EC28" w14:textId="77777777" w:rsidR="00040253" w:rsidRDefault="00040253"/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53A7294" w14:textId="77777777" w:rsidR="00040253" w:rsidRDefault="00040253"/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E4A6C83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31A1C7" w14:textId="77777777" w:rsidR="00040253" w:rsidRDefault="00040253"/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3180E03" w14:textId="77777777" w:rsidR="00040253" w:rsidRDefault="00040253">
                            <w:pPr>
                              <w:spacing w:before="37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3E7EFE0A" w14:textId="77777777">
                        <w:trPr>
                          <w:cantSplit/>
                          <w:trHeight w:hRule="exact" w:val="304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4F73627" w14:textId="77777777" w:rsidR="00040253" w:rsidRDefault="00040253">
                            <w:pPr>
                              <w:spacing w:before="47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AE52FDC" w14:textId="77777777" w:rsidR="00040253" w:rsidRDefault="00040253">
                            <w:pPr>
                              <w:spacing w:before="37" w:after="0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20"/>
                                <w:szCs w:val="20"/>
                              </w:rPr>
                              <w:t>iết học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56A05E0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F70656C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EFD49A" w14:textId="77777777" w:rsidR="00040253" w:rsidRDefault="00040253">
                            <w:pPr>
                              <w:spacing w:before="14" w:after="0" w:line="240" w:lineRule="auto"/>
                              <w:ind w:left="275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CBBCEDF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FBF9F5" w14:textId="77777777" w:rsidR="00040253" w:rsidRDefault="00040253"/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B107A4" w14:textId="77777777" w:rsidR="00040253" w:rsidRDefault="00040253">
                            <w:pPr>
                              <w:spacing w:before="37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77690F84" w14:textId="77777777">
                        <w:trPr>
                          <w:cantSplit/>
                          <w:trHeight w:hRule="exact" w:val="302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8E488D8" w14:textId="77777777" w:rsidR="00040253" w:rsidRDefault="00040253">
                            <w:pPr>
                              <w:spacing w:before="47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2629DAF" w14:textId="77777777" w:rsidR="00040253" w:rsidRDefault="00040253">
                            <w:pPr>
                              <w:spacing w:before="37" w:after="0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Vật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ý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482CE5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7EF43BA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1061E33" w14:textId="77777777" w:rsidR="00040253" w:rsidRDefault="00040253">
                            <w:pPr>
                              <w:spacing w:before="14" w:after="0" w:line="240" w:lineRule="auto"/>
                              <w:ind w:left="275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C14618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BAAF011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C8A4DA" w14:textId="77777777" w:rsidR="00040253" w:rsidRDefault="00040253">
                            <w:pPr>
                              <w:spacing w:before="37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2DBB8C82" w14:textId="77777777">
                        <w:trPr>
                          <w:cantSplit/>
                          <w:trHeight w:hRule="exact" w:val="304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485305E" w14:textId="77777777" w:rsidR="00040253" w:rsidRDefault="00040253">
                            <w:pPr>
                              <w:spacing w:before="49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49D51E6" w14:textId="77777777" w:rsidR="00040253" w:rsidRDefault="00040253">
                            <w:pPr>
                              <w:spacing w:before="40" w:after="0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Khoa học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ả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nh sát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25BD6E5" w14:textId="77777777" w:rsidR="00040253" w:rsidRDefault="00040253">
                            <w:pPr>
                              <w:spacing w:before="17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84FF014" w14:textId="77777777" w:rsidR="00040253" w:rsidRDefault="00040253"/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DB9DD6B" w14:textId="77777777" w:rsidR="00040253" w:rsidRDefault="00040253"/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E704DE0" w14:textId="77777777" w:rsidR="00040253" w:rsidRDefault="00040253">
                            <w:pPr>
                              <w:spacing w:before="17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687BE5" w14:textId="77777777" w:rsidR="00040253" w:rsidRDefault="00040253">
                            <w:pPr>
                              <w:spacing w:before="17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465BAC9" w14:textId="77777777" w:rsidR="00040253" w:rsidRDefault="00040253">
                            <w:pPr>
                              <w:spacing w:before="40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0A7B548F" w14:textId="77777777">
                        <w:trPr>
                          <w:cantSplit/>
                          <w:trHeight w:hRule="exact" w:val="304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F0A28C0" w14:textId="77777777" w:rsidR="00040253" w:rsidRDefault="00040253">
                            <w:pPr>
                              <w:spacing w:before="47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3CA1935" w14:textId="77777777" w:rsidR="00040253" w:rsidRDefault="00040253">
                            <w:pPr>
                              <w:spacing w:before="40" w:after="0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Qu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ả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B35B65C" w14:textId="77777777" w:rsidR="00040253" w:rsidRDefault="00040253">
                            <w:pPr>
                              <w:spacing w:before="17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6A1B26C" w14:textId="77777777" w:rsidR="00040253" w:rsidRDefault="00040253">
                            <w:pPr>
                              <w:spacing w:before="17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446D29E" w14:textId="77777777" w:rsidR="00040253" w:rsidRDefault="00040253">
                            <w:pPr>
                              <w:spacing w:before="17" w:after="0" w:line="240" w:lineRule="auto"/>
                              <w:ind w:left="275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C0ADB22" w14:textId="77777777" w:rsidR="00040253" w:rsidRDefault="00040253">
                            <w:pPr>
                              <w:spacing w:before="17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78551C4" w14:textId="77777777" w:rsidR="00040253" w:rsidRDefault="00040253">
                            <w:pPr>
                              <w:spacing w:before="17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9E7855" w14:textId="77777777" w:rsidR="00040253" w:rsidRDefault="00040253">
                            <w:pPr>
                              <w:spacing w:before="40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78E60381" w14:textId="77777777">
                        <w:trPr>
                          <w:cantSplit/>
                          <w:trHeight w:hRule="exact" w:val="304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867B935" w14:textId="77777777" w:rsidR="00040253" w:rsidRDefault="00040253">
                            <w:pPr>
                              <w:spacing w:before="47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E38F620" w14:textId="77777777" w:rsidR="00040253" w:rsidRDefault="00040253">
                            <w:pPr>
                              <w:spacing w:before="37" w:after="0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Điêu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ắc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A471B97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4FA5456" w14:textId="77777777" w:rsidR="00040253" w:rsidRDefault="00040253"/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8230F9" w14:textId="77777777" w:rsidR="00040253" w:rsidRDefault="00040253"/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79D901B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2AE38DF" w14:textId="77777777" w:rsidR="00040253" w:rsidRDefault="00040253"/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0C88D6B" w14:textId="77777777" w:rsidR="00040253" w:rsidRDefault="00040253">
                            <w:pPr>
                              <w:spacing w:before="37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514305CC" w14:textId="77777777">
                        <w:trPr>
                          <w:cantSplit/>
                          <w:trHeight w:hRule="exact" w:val="305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B217090" w14:textId="77777777" w:rsidR="00040253" w:rsidRDefault="00040253">
                            <w:pPr>
                              <w:spacing w:before="47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CE8122A" w14:textId="77777777" w:rsidR="00040253" w:rsidRDefault="00040253">
                            <w:pPr>
                              <w:spacing w:before="37" w:after="0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c lợi Xã hội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E0DA489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C6DD5FD" w14:textId="77777777" w:rsidR="00040253" w:rsidRDefault="00040253"/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B729EA" w14:textId="77777777" w:rsidR="00040253" w:rsidRDefault="00040253"/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9D00280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BFCB227" w14:textId="77777777" w:rsidR="00040253" w:rsidRDefault="00040253"/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84B7137" w14:textId="77777777" w:rsidR="00040253" w:rsidRDefault="00040253">
                            <w:pPr>
                              <w:spacing w:before="37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4840386E" w14:textId="77777777">
                        <w:trPr>
                          <w:cantSplit/>
                          <w:trHeight w:hRule="exact" w:val="304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3425381" w14:textId="77777777" w:rsidR="00040253" w:rsidRDefault="00040253">
                            <w:pPr>
                              <w:spacing w:before="47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28A4105" w14:textId="77777777" w:rsidR="00040253" w:rsidRDefault="00040253">
                            <w:pPr>
                              <w:spacing w:before="37" w:after="0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Khoa học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ao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CED4FC2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7199187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AF0CFE5" w14:textId="77777777" w:rsidR="00040253" w:rsidRDefault="00040253">
                            <w:pPr>
                              <w:spacing w:before="14" w:after="0" w:line="240" w:lineRule="auto"/>
                              <w:ind w:left="275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36454BD" w14:textId="77777777" w:rsidR="00040253" w:rsidRDefault="00040253"/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B13BA9D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EEAFEDC" w14:textId="77777777" w:rsidR="00040253" w:rsidRDefault="00040253">
                            <w:pPr>
                              <w:spacing w:before="37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70DEBBE9" w14:textId="77777777">
                        <w:trPr>
                          <w:cantSplit/>
                          <w:trHeight w:hRule="exact" w:val="302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2C1AD33" w14:textId="77777777" w:rsidR="00040253" w:rsidRDefault="00040253">
                            <w:pPr>
                              <w:spacing w:before="47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1E642E" w14:textId="77777777" w:rsidR="00040253" w:rsidRDefault="00040253">
                            <w:pPr>
                              <w:spacing w:before="37" w:after="0" w:line="240" w:lineRule="auto"/>
                              <w:ind w:left="141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hiết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ế Dệt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à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hời tra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7F60CB5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55246FB" w14:textId="77777777" w:rsidR="00040253" w:rsidRDefault="00040253"/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79F31C" w14:textId="77777777" w:rsidR="00040253" w:rsidRDefault="00040253"/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1705089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CE9007" w14:textId="77777777" w:rsidR="00040253" w:rsidRDefault="00040253"/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B784AEA" w14:textId="77777777" w:rsidR="00040253" w:rsidRDefault="00040253">
                            <w:pPr>
                              <w:spacing w:before="37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2D91AF31" w14:textId="77777777">
                        <w:trPr>
                          <w:cantSplit/>
                          <w:trHeight w:hRule="exact" w:val="304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BDBCFBC" w14:textId="77777777" w:rsidR="00040253" w:rsidRDefault="00040253">
                            <w:pPr>
                              <w:spacing w:before="49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ABD1CF7" w14:textId="77777777" w:rsidR="00040253" w:rsidRDefault="00040253">
                            <w:pPr>
                              <w:spacing w:before="40" w:after="0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Y học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ịnh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tiến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40CF604" w14:textId="77777777" w:rsidR="00040253" w:rsidRDefault="00040253"/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46B976" w14:textId="77777777" w:rsidR="00040253" w:rsidRDefault="00040253">
                            <w:pPr>
                              <w:spacing w:before="17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445E50B" w14:textId="77777777" w:rsidR="00040253" w:rsidRDefault="00040253">
                            <w:pPr>
                              <w:spacing w:before="17" w:after="0" w:line="240" w:lineRule="auto"/>
                              <w:ind w:left="275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870B687" w14:textId="77777777" w:rsidR="00040253" w:rsidRDefault="00040253">
                            <w:pPr>
                              <w:spacing w:before="17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174996" w14:textId="77777777" w:rsidR="00040253" w:rsidRDefault="00040253">
                            <w:pPr>
                              <w:spacing w:before="17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6ED296" w14:textId="77777777" w:rsidR="00040253" w:rsidRDefault="00040253">
                            <w:pPr>
                              <w:spacing w:before="40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62D0D325" w14:textId="77777777">
                        <w:trPr>
                          <w:cantSplit/>
                          <w:trHeight w:hRule="exact" w:val="304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8FAB774" w14:textId="77777777" w:rsidR="00040253" w:rsidRDefault="00040253">
                            <w:pPr>
                              <w:spacing w:before="47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55CB003" w14:textId="77777777" w:rsidR="00040253" w:rsidRDefault="00040253">
                            <w:pPr>
                              <w:spacing w:before="40" w:after="0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oạch Đô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hị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FD938E2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B680F1E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218C3A5" w14:textId="77777777" w:rsidR="00040253" w:rsidRDefault="00040253">
                            <w:pPr>
                              <w:spacing w:before="14" w:after="0" w:line="240" w:lineRule="auto"/>
                              <w:ind w:left="275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B16714D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7056114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46A0865" w14:textId="77777777" w:rsidR="00040253" w:rsidRDefault="00040253">
                            <w:pPr>
                              <w:spacing w:before="40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4D32A387" w14:textId="77777777">
                        <w:trPr>
                          <w:cantSplit/>
                          <w:trHeight w:hRule="exact" w:val="304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412516" w14:textId="77777777" w:rsidR="00040253" w:rsidRDefault="00040253">
                            <w:pPr>
                              <w:spacing w:before="47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E386D05" w14:textId="77777777" w:rsidR="00040253" w:rsidRDefault="00040253">
                            <w:pPr>
                              <w:spacing w:before="37" w:after="0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hiết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ế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hị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iác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5BB4338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C0E7A82" w14:textId="77777777" w:rsidR="00040253" w:rsidRDefault="00040253"/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27EABCA" w14:textId="77777777" w:rsidR="00040253" w:rsidRDefault="00040253"/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9120D9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AA61513" w14:textId="77777777" w:rsidR="00040253" w:rsidRDefault="00040253"/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0836E7F" w14:textId="77777777" w:rsidR="00040253" w:rsidRDefault="00040253">
                            <w:pPr>
                              <w:spacing w:before="37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03742325" w14:textId="77777777">
                        <w:trPr>
                          <w:cantSplit/>
                          <w:trHeight w:hRule="exact" w:val="304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AB83E06" w14:textId="77777777" w:rsidR="00040253" w:rsidRDefault="00040253">
                            <w:pPr>
                              <w:spacing w:before="47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9303229" w14:textId="77777777" w:rsidR="00040253" w:rsidRDefault="00040253">
                            <w:pPr>
                              <w:spacing w:before="37" w:after="0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nhạc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90141C2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0449AD9" w14:textId="77777777" w:rsidR="00040253" w:rsidRDefault="00040253"/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2F55BD5" w14:textId="77777777" w:rsidR="00040253" w:rsidRDefault="00040253"/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9D0F4E3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4F81B4" w14:textId="77777777" w:rsidR="00040253" w:rsidRDefault="00040253"/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52FBD0B" w14:textId="77777777" w:rsidR="00040253" w:rsidRDefault="00040253">
                            <w:pPr>
                              <w:spacing w:before="37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  <w:tr w:rsidR="00040253" w14:paraId="26CD0AEE" w14:textId="77777777">
                        <w:trPr>
                          <w:cantSplit/>
                          <w:trHeight w:hRule="exact" w:val="304"/>
                        </w:trPr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974F53F" w14:textId="77777777" w:rsidR="00040253" w:rsidRDefault="00040253">
                            <w:pPr>
                              <w:spacing w:before="47" w:after="0" w:line="240" w:lineRule="auto"/>
                              <w:ind w:left="24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6F12B35" w14:textId="77777777" w:rsidR="00040253" w:rsidRDefault="00040253">
                            <w:pPr>
                              <w:spacing w:before="37" w:after="0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i họa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hương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ây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D13685E" w14:textId="77777777" w:rsidR="00040253" w:rsidRDefault="00040253">
                            <w:pPr>
                              <w:spacing w:before="14" w:after="0" w:line="240" w:lineRule="auto"/>
                              <w:ind w:left="276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71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C97CF5D" w14:textId="77777777" w:rsidR="00040253" w:rsidRDefault="00040253"/>
                        </w:tc>
                        <w:tc>
                          <w:tcPr>
                            <w:tcW w:w="707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6FB0E3B" w14:textId="77777777" w:rsidR="00040253" w:rsidRDefault="00040253"/>
                        </w:tc>
                        <w:tc>
                          <w:tcPr>
                            <w:tcW w:w="9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85DD968" w14:textId="77777777" w:rsidR="00040253" w:rsidRDefault="00040253">
                            <w:pPr>
                              <w:spacing w:before="14" w:after="0" w:line="240" w:lineRule="auto"/>
                              <w:ind w:left="417" w:right="-20"/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color w:val="000000"/>
                                <w:sz w:val="24"/>
                                <w:szCs w:val="24"/>
                              </w:rPr>
                              <w:t>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6A3AE1" w14:textId="77777777" w:rsidR="00040253" w:rsidRDefault="00040253"/>
                        </w:tc>
                        <w:tc>
                          <w:tcPr>
                            <w:tcW w:w="127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D61AA3E" w14:textId="77777777" w:rsidR="00040253" w:rsidRDefault="00040253">
                            <w:pPr>
                              <w:spacing w:before="37" w:after="0" w:line="240" w:lineRule="auto"/>
                              <w:ind w:left="429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2329106C" w14:textId="77777777" w:rsidR="00040253" w:rsidRDefault="00040253" w:rsidP="00040253"/>
                  </w:txbxContent>
                </v:textbox>
              </v:shape>
            </w:pict>
          </mc:Fallback>
        </mc:AlternateContent>
      </w:r>
    </w:p>
    <w:p w14:paraId="04D90CD2" w14:textId="77777777" w:rsidR="00040253" w:rsidRDefault="00040253" w:rsidP="00040253">
      <w:pPr>
        <w:ind w:firstLine="720"/>
      </w:pPr>
    </w:p>
    <w:p w14:paraId="15CD84EC" w14:textId="77777777" w:rsidR="00040253" w:rsidRDefault="00040253" w:rsidP="00040253">
      <w:pPr>
        <w:ind w:firstLine="720"/>
      </w:pPr>
    </w:p>
    <w:p w14:paraId="11C03553" w14:textId="70C2694F" w:rsidR="00040253" w:rsidRDefault="00040253" w:rsidP="00040253">
      <w:pPr>
        <w:ind w:firstLine="720"/>
      </w:pPr>
    </w:p>
    <w:p w14:paraId="7666A9DA" w14:textId="77777777" w:rsidR="00040253" w:rsidRDefault="00040253" w:rsidP="00040253">
      <w:pPr>
        <w:ind w:firstLine="720"/>
      </w:pPr>
    </w:p>
    <w:p w14:paraId="5B8EF533" w14:textId="77777777" w:rsidR="00040253" w:rsidRDefault="00040253" w:rsidP="00040253">
      <w:pPr>
        <w:ind w:firstLine="720"/>
      </w:pPr>
    </w:p>
    <w:p w14:paraId="166179AD" w14:textId="77777777" w:rsidR="00040253" w:rsidRDefault="00040253" w:rsidP="00040253">
      <w:pPr>
        <w:ind w:firstLine="720"/>
      </w:pPr>
    </w:p>
    <w:p w14:paraId="348594A6" w14:textId="77777777" w:rsidR="00040253" w:rsidRDefault="00040253" w:rsidP="00040253">
      <w:pPr>
        <w:ind w:firstLine="720"/>
      </w:pPr>
    </w:p>
    <w:p w14:paraId="03A483FE" w14:textId="77777777" w:rsidR="00040253" w:rsidRDefault="00040253" w:rsidP="00040253">
      <w:pPr>
        <w:ind w:firstLine="720"/>
      </w:pPr>
    </w:p>
    <w:p w14:paraId="59685906" w14:textId="77777777" w:rsidR="00040253" w:rsidRDefault="00040253" w:rsidP="00040253">
      <w:pPr>
        <w:ind w:firstLine="720"/>
      </w:pPr>
    </w:p>
    <w:p w14:paraId="132C2C66" w14:textId="77777777" w:rsidR="00040253" w:rsidRDefault="00040253" w:rsidP="00040253">
      <w:pPr>
        <w:ind w:firstLine="720"/>
      </w:pPr>
    </w:p>
    <w:p w14:paraId="20B00A24" w14:textId="77777777" w:rsidR="00040253" w:rsidRDefault="00040253" w:rsidP="00040253">
      <w:pPr>
        <w:ind w:firstLine="720"/>
      </w:pPr>
    </w:p>
    <w:p w14:paraId="1C81CCB0" w14:textId="77777777" w:rsidR="00040253" w:rsidRDefault="00040253" w:rsidP="00040253">
      <w:pPr>
        <w:ind w:firstLine="720"/>
      </w:pPr>
    </w:p>
    <w:p w14:paraId="3A964BF6" w14:textId="77777777" w:rsidR="00040253" w:rsidRDefault="00040253" w:rsidP="00040253">
      <w:pPr>
        <w:ind w:firstLine="720"/>
      </w:pPr>
    </w:p>
    <w:p w14:paraId="32ECF5E8" w14:textId="77777777" w:rsidR="00040253" w:rsidRDefault="00040253" w:rsidP="00040253">
      <w:pPr>
        <w:ind w:firstLine="720"/>
      </w:pPr>
    </w:p>
    <w:p w14:paraId="47A2A171" w14:textId="77777777" w:rsidR="00040253" w:rsidRDefault="00040253" w:rsidP="00040253">
      <w:pPr>
        <w:ind w:firstLine="720"/>
      </w:pPr>
    </w:p>
    <w:p w14:paraId="451855ED" w14:textId="77777777" w:rsidR="00040253" w:rsidRDefault="00040253" w:rsidP="00040253">
      <w:pPr>
        <w:ind w:firstLine="720"/>
      </w:pPr>
    </w:p>
    <w:p w14:paraId="51A531D3" w14:textId="77777777" w:rsidR="00040253" w:rsidRDefault="00040253" w:rsidP="00040253">
      <w:pPr>
        <w:ind w:firstLine="720"/>
      </w:pPr>
    </w:p>
    <w:p w14:paraId="4975457E" w14:textId="77777777" w:rsidR="00040253" w:rsidRDefault="00040253" w:rsidP="00040253">
      <w:pPr>
        <w:ind w:firstLine="720"/>
      </w:pPr>
    </w:p>
    <w:p w14:paraId="32F7C472" w14:textId="77777777" w:rsidR="00040253" w:rsidRDefault="00040253" w:rsidP="00040253">
      <w:pPr>
        <w:ind w:firstLine="720"/>
      </w:pPr>
    </w:p>
    <w:p w14:paraId="129C0710" w14:textId="77777777" w:rsidR="00040253" w:rsidRPr="00040253" w:rsidRDefault="00040253" w:rsidP="00040253">
      <w:pPr>
        <w:ind w:firstLine="720"/>
      </w:pPr>
    </w:p>
    <w:sectPr w:rsidR="00040253" w:rsidRPr="00040253" w:rsidSect="00E850FF">
      <w:headerReference w:type="default" r:id="rId9"/>
      <w:footerReference w:type="default" r:id="rId10"/>
      <w:pgSz w:w="11907" w:h="16839" w:code="9"/>
      <w:pgMar w:top="1542" w:right="1107" w:bottom="1440" w:left="990" w:header="720" w:footer="11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C6913" w14:textId="77777777" w:rsidR="00884DF6" w:rsidRDefault="00884DF6" w:rsidP="000740A8">
      <w:pPr>
        <w:spacing w:after="0" w:line="240" w:lineRule="auto"/>
      </w:pPr>
      <w:r>
        <w:separator/>
      </w:r>
    </w:p>
  </w:endnote>
  <w:endnote w:type="continuationSeparator" w:id="0">
    <w:p w14:paraId="5029F7CD" w14:textId="77777777" w:rsidR="00884DF6" w:rsidRDefault="00884DF6" w:rsidP="0007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71727" w14:textId="1ED269AC" w:rsidR="0052360C" w:rsidRDefault="00F97386" w:rsidP="00A86843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0F3EE3" wp14:editId="6907AF6D">
          <wp:simplePos x="0" y="0"/>
          <wp:positionH relativeFrom="column">
            <wp:posOffset>-630604</wp:posOffset>
          </wp:positionH>
          <wp:positionV relativeFrom="paragraph">
            <wp:posOffset>131445</wp:posOffset>
          </wp:positionV>
          <wp:extent cx="7591425" cy="786765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ay khen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78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0427321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173F1">
          <w:t>Page</w:t>
        </w:r>
        <w:r w:rsidR="00BB65A0">
          <w:t xml:space="preserve">  </w:t>
        </w:r>
        <w:r w:rsidR="006173F1">
          <w:t xml:space="preserve"> </w:t>
        </w:r>
        <w:r w:rsidR="000740A8">
          <w:fldChar w:fldCharType="begin"/>
        </w:r>
        <w:r w:rsidR="000740A8">
          <w:instrText xml:space="preserve"> PAGE   \* MERGEFORMAT </w:instrText>
        </w:r>
        <w:r w:rsidR="000740A8">
          <w:fldChar w:fldCharType="separate"/>
        </w:r>
        <w:r w:rsidR="00E61AA6">
          <w:rPr>
            <w:noProof/>
          </w:rPr>
          <w:t>3</w:t>
        </w:r>
        <w:r w:rsidR="000740A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FC3703" w14:textId="77777777" w:rsidR="00884DF6" w:rsidRDefault="00884DF6" w:rsidP="000740A8">
      <w:pPr>
        <w:spacing w:after="0" w:line="240" w:lineRule="auto"/>
      </w:pPr>
      <w:r>
        <w:separator/>
      </w:r>
    </w:p>
  </w:footnote>
  <w:footnote w:type="continuationSeparator" w:id="0">
    <w:p w14:paraId="2F996209" w14:textId="77777777" w:rsidR="00884DF6" w:rsidRDefault="00884DF6" w:rsidP="0007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AB65D" w14:textId="4FA83F38" w:rsidR="00B61655" w:rsidRDefault="00B61655">
    <w:pPr>
      <w:pStyle w:val="Header"/>
    </w:pPr>
    <w:r w:rsidRPr="00B61655">
      <w:rPr>
        <w:noProof/>
      </w:rPr>
      <w:drawing>
        <wp:anchor distT="0" distB="0" distL="114300" distR="114300" simplePos="0" relativeHeight="251658240" behindDoc="0" locked="0" layoutInCell="1" allowOverlap="1" wp14:anchorId="53FA2EAA" wp14:editId="31222ACD">
          <wp:simplePos x="0" y="0"/>
          <wp:positionH relativeFrom="column">
            <wp:posOffset>-626745</wp:posOffset>
          </wp:positionH>
          <wp:positionV relativeFrom="paragraph">
            <wp:posOffset>-449629</wp:posOffset>
          </wp:positionV>
          <wp:extent cx="7741834" cy="88522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834" cy="88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622"/>
    <w:multiLevelType w:val="hybridMultilevel"/>
    <w:tmpl w:val="FF8E838C"/>
    <w:lvl w:ilvl="0" w:tplc="27BE1940">
      <w:start w:val="63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33464"/>
    <w:multiLevelType w:val="hybridMultilevel"/>
    <w:tmpl w:val="C27A4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A427E"/>
    <w:multiLevelType w:val="hybridMultilevel"/>
    <w:tmpl w:val="3606006E"/>
    <w:lvl w:ilvl="0" w:tplc="D2E08A18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A31DC2"/>
    <w:multiLevelType w:val="hybridMultilevel"/>
    <w:tmpl w:val="0F128458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2073215E"/>
    <w:multiLevelType w:val="multilevel"/>
    <w:tmpl w:val="7F10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2C5386"/>
    <w:multiLevelType w:val="hybridMultilevel"/>
    <w:tmpl w:val="102A5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B5C3C"/>
    <w:multiLevelType w:val="hybridMultilevel"/>
    <w:tmpl w:val="802A40E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C065D"/>
    <w:multiLevelType w:val="hybridMultilevel"/>
    <w:tmpl w:val="B2981116"/>
    <w:lvl w:ilvl="0" w:tplc="8A30E1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9A119E"/>
    <w:multiLevelType w:val="hybridMultilevel"/>
    <w:tmpl w:val="8682C2CA"/>
    <w:lvl w:ilvl="0" w:tplc="5218BA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D6FB4"/>
    <w:multiLevelType w:val="hybridMultilevel"/>
    <w:tmpl w:val="8DE0535E"/>
    <w:lvl w:ilvl="0" w:tplc="BB4E5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D6182"/>
    <w:multiLevelType w:val="hybridMultilevel"/>
    <w:tmpl w:val="E724E958"/>
    <w:lvl w:ilvl="0" w:tplc="AD6EFE92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09B"/>
    <w:rsid w:val="00034D33"/>
    <w:rsid w:val="00040253"/>
    <w:rsid w:val="000538E6"/>
    <w:rsid w:val="000740A8"/>
    <w:rsid w:val="000C2473"/>
    <w:rsid w:val="001635B8"/>
    <w:rsid w:val="001669F8"/>
    <w:rsid w:val="00196F0E"/>
    <w:rsid w:val="001B6E54"/>
    <w:rsid w:val="001F4E01"/>
    <w:rsid w:val="002F416D"/>
    <w:rsid w:val="00365056"/>
    <w:rsid w:val="003B59E0"/>
    <w:rsid w:val="003E5DE8"/>
    <w:rsid w:val="003F7FE6"/>
    <w:rsid w:val="004A417B"/>
    <w:rsid w:val="004F22A2"/>
    <w:rsid w:val="004F7647"/>
    <w:rsid w:val="0052360C"/>
    <w:rsid w:val="0058153A"/>
    <w:rsid w:val="005B04F0"/>
    <w:rsid w:val="00614C95"/>
    <w:rsid w:val="006173F1"/>
    <w:rsid w:val="00624D75"/>
    <w:rsid w:val="0062759C"/>
    <w:rsid w:val="00695A4F"/>
    <w:rsid w:val="00742126"/>
    <w:rsid w:val="00784DB8"/>
    <w:rsid w:val="007F4928"/>
    <w:rsid w:val="008326AA"/>
    <w:rsid w:val="00884DF6"/>
    <w:rsid w:val="009949C6"/>
    <w:rsid w:val="009C0A36"/>
    <w:rsid w:val="009C209B"/>
    <w:rsid w:val="00A23F40"/>
    <w:rsid w:val="00A86843"/>
    <w:rsid w:val="00AF2260"/>
    <w:rsid w:val="00B61655"/>
    <w:rsid w:val="00BB65A0"/>
    <w:rsid w:val="00BE5CC6"/>
    <w:rsid w:val="00BF69AC"/>
    <w:rsid w:val="00C13CB8"/>
    <w:rsid w:val="00C30742"/>
    <w:rsid w:val="00C45D34"/>
    <w:rsid w:val="00C462F0"/>
    <w:rsid w:val="00CB40F6"/>
    <w:rsid w:val="00D94647"/>
    <w:rsid w:val="00E24317"/>
    <w:rsid w:val="00E36AB4"/>
    <w:rsid w:val="00E41C17"/>
    <w:rsid w:val="00E61AA6"/>
    <w:rsid w:val="00E656F0"/>
    <w:rsid w:val="00E7190D"/>
    <w:rsid w:val="00E850FF"/>
    <w:rsid w:val="00F01AF3"/>
    <w:rsid w:val="00F02CAD"/>
    <w:rsid w:val="00F13A0D"/>
    <w:rsid w:val="00F26A1E"/>
    <w:rsid w:val="00F277CE"/>
    <w:rsid w:val="00F826CD"/>
    <w:rsid w:val="00F97386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90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7CE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65056"/>
    <w:rPr>
      <w:b w:val="0"/>
      <w:bCs w:val="0"/>
      <w:i/>
      <w:iCs/>
    </w:rPr>
  </w:style>
  <w:style w:type="paragraph" w:styleId="ListParagraph">
    <w:name w:val="List Paragraph"/>
    <w:basedOn w:val="Normal"/>
    <w:uiPriority w:val="34"/>
    <w:qFormat/>
    <w:rsid w:val="00F26A1E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4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0A8"/>
  </w:style>
  <w:style w:type="paragraph" w:styleId="Footer">
    <w:name w:val="footer"/>
    <w:basedOn w:val="Normal"/>
    <w:link w:val="FooterChar"/>
    <w:uiPriority w:val="99"/>
    <w:unhideWhenUsed/>
    <w:rsid w:val="00074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0A8"/>
  </w:style>
  <w:style w:type="character" w:customStyle="1" w:styleId="apple-converted-space">
    <w:name w:val="apple-converted-space"/>
    <w:basedOn w:val="DefaultParagraphFont"/>
    <w:rsid w:val="002F416D"/>
  </w:style>
  <w:style w:type="character" w:styleId="Strong">
    <w:name w:val="Strong"/>
    <w:basedOn w:val="DefaultParagraphFont"/>
    <w:uiPriority w:val="22"/>
    <w:qFormat/>
    <w:rsid w:val="00E7190D"/>
    <w:rPr>
      <w:b/>
      <w:bCs/>
    </w:rPr>
  </w:style>
  <w:style w:type="table" w:styleId="TableGrid">
    <w:name w:val="Table Grid"/>
    <w:basedOn w:val="TableNormal"/>
    <w:uiPriority w:val="39"/>
    <w:rsid w:val="005B04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oe">
    <w:name w:val="_7oe"/>
    <w:basedOn w:val="DefaultParagraphFont"/>
    <w:rsid w:val="00E24317"/>
  </w:style>
  <w:style w:type="character" w:customStyle="1" w:styleId="fontstyle01">
    <w:name w:val="fontstyle01"/>
    <w:basedOn w:val="DefaultParagraphFont"/>
    <w:rsid w:val="009C0A36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9C0A36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C0A36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9C0A3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9C0A3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7CE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65056"/>
    <w:rPr>
      <w:b w:val="0"/>
      <w:bCs w:val="0"/>
      <w:i/>
      <w:iCs/>
    </w:rPr>
  </w:style>
  <w:style w:type="paragraph" w:styleId="ListParagraph">
    <w:name w:val="List Paragraph"/>
    <w:basedOn w:val="Normal"/>
    <w:uiPriority w:val="34"/>
    <w:qFormat/>
    <w:rsid w:val="00F26A1E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4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0A8"/>
  </w:style>
  <w:style w:type="paragraph" w:styleId="Footer">
    <w:name w:val="footer"/>
    <w:basedOn w:val="Normal"/>
    <w:link w:val="FooterChar"/>
    <w:uiPriority w:val="99"/>
    <w:unhideWhenUsed/>
    <w:rsid w:val="00074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0A8"/>
  </w:style>
  <w:style w:type="character" w:customStyle="1" w:styleId="apple-converted-space">
    <w:name w:val="apple-converted-space"/>
    <w:basedOn w:val="DefaultParagraphFont"/>
    <w:rsid w:val="002F416D"/>
  </w:style>
  <w:style w:type="character" w:styleId="Strong">
    <w:name w:val="Strong"/>
    <w:basedOn w:val="DefaultParagraphFont"/>
    <w:uiPriority w:val="22"/>
    <w:qFormat/>
    <w:rsid w:val="00E7190D"/>
    <w:rPr>
      <w:b/>
      <w:bCs/>
    </w:rPr>
  </w:style>
  <w:style w:type="table" w:styleId="TableGrid">
    <w:name w:val="Table Grid"/>
    <w:basedOn w:val="TableNormal"/>
    <w:uiPriority w:val="39"/>
    <w:rsid w:val="005B04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oe">
    <w:name w:val="_7oe"/>
    <w:basedOn w:val="DefaultParagraphFont"/>
    <w:rsid w:val="00E24317"/>
  </w:style>
  <w:style w:type="character" w:customStyle="1" w:styleId="fontstyle01">
    <w:name w:val="fontstyle01"/>
    <w:basedOn w:val="DefaultParagraphFont"/>
    <w:rsid w:val="009C0A36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9C0A36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9C0A36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9C0A3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9C0A36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1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1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69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7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5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7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8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8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2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8941-EEC1-4EA8-8562-C99FD0CB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Tuan</dc:creator>
  <cp:lastModifiedBy>Tien Ich May Tinh</cp:lastModifiedBy>
  <cp:revision>2</cp:revision>
  <cp:lastPrinted>2018-04-07T05:17:00Z</cp:lastPrinted>
  <dcterms:created xsi:type="dcterms:W3CDTF">2018-05-03T21:43:00Z</dcterms:created>
  <dcterms:modified xsi:type="dcterms:W3CDTF">2018-05-03T21:43:00Z</dcterms:modified>
</cp:coreProperties>
</file>